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6" w:rsidRPr="00C238D5" w:rsidRDefault="00E740A6" w:rsidP="00E740A6">
      <w:pPr>
        <w:jc w:val="center"/>
      </w:pPr>
      <w:r w:rsidRPr="00C238D5">
        <w:t>Договор</w:t>
      </w:r>
      <w:r w:rsidR="003B44A2">
        <w:t xml:space="preserve"> № ______/ </w:t>
      </w:r>
      <w:r w:rsidR="009C6B1F">
        <w:rPr>
          <w:u w:val="single"/>
        </w:rPr>
        <w:t>2</w:t>
      </w:r>
      <w:r w:rsidR="005271E7">
        <w:rPr>
          <w:u w:val="single"/>
        </w:rPr>
        <w:t>5</w:t>
      </w:r>
      <w:bookmarkStart w:id="0" w:name="_GoBack"/>
      <w:bookmarkEnd w:id="0"/>
    </w:p>
    <w:p w:rsidR="00E740A6" w:rsidRPr="00C238D5" w:rsidRDefault="00E740A6" w:rsidP="00E740A6">
      <w:pPr>
        <w:jc w:val="center"/>
      </w:pPr>
      <w:r w:rsidRPr="00C238D5">
        <w:t>о</w:t>
      </w:r>
      <w:r w:rsidR="00AE4827" w:rsidRPr="00C238D5">
        <w:t xml:space="preserve">б образовании по </w:t>
      </w:r>
      <w:r w:rsidR="00E15A5C">
        <w:t xml:space="preserve">основной </w:t>
      </w:r>
      <w:r w:rsidR="00E03229">
        <w:t>обще</w:t>
      </w:r>
      <w:r w:rsidR="00E15A5C">
        <w:t>образовательной программе дошкольного образования</w:t>
      </w:r>
    </w:p>
    <w:p w:rsidR="00E740A6" w:rsidRPr="00C238D5" w:rsidRDefault="00E740A6" w:rsidP="00E740A6">
      <w:pPr>
        <w:jc w:val="both"/>
      </w:pPr>
    </w:p>
    <w:p w:rsidR="00E740A6" w:rsidRPr="00C238D5" w:rsidRDefault="00E740A6" w:rsidP="00E740A6">
      <w:pPr>
        <w:jc w:val="both"/>
      </w:pPr>
      <w:r w:rsidRPr="00C238D5">
        <w:t>г. Вологда</w:t>
      </w:r>
      <w:r w:rsidRPr="00C238D5">
        <w:tab/>
      </w:r>
      <w:r w:rsidRPr="00C238D5">
        <w:tab/>
      </w:r>
      <w:r w:rsidRPr="00C238D5">
        <w:tab/>
      </w:r>
      <w:r w:rsidRPr="00C238D5">
        <w:tab/>
      </w:r>
      <w:r w:rsidR="00870010">
        <w:tab/>
      </w:r>
      <w:r w:rsidRPr="00C238D5">
        <w:tab/>
      </w:r>
      <w:r w:rsidRPr="00C238D5">
        <w:tab/>
      </w:r>
      <w:r w:rsidR="00733FB6">
        <w:t xml:space="preserve">        </w:t>
      </w:r>
      <w:r w:rsidRPr="00C238D5">
        <w:t xml:space="preserve"> «___» _________________20</w:t>
      </w:r>
      <w:r w:rsidR="009C6B1F">
        <w:t>2</w:t>
      </w:r>
      <w:r w:rsidR="005271E7">
        <w:t>5</w:t>
      </w:r>
      <w:r w:rsidRPr="00C238D5">
        <w:t xml:space="preserve"> г.</w:t>
      </w:r>
    </w:p>
    <w:p w:rsidR="00E740A6" w:rsidRPr="00C238D5" w:rsidRDefault="00E740A6" w:rsidP="00E740A6">
      <w:pPr>
        <w:jc w:val="both"/>
      </w:pPr>
    </w:p>
    <w:p w:rsidR="00870010" w:rsidRDefault="004D19CF" w:rsidP="00B80AAC">
      <w:pPr>
        <w:ind w:firstLine="708"/>
        <w:jc w:val="both"/>
      </w:pPr>
      <w:r>
        <w:t>Муниципальное бюджетное дошкольное образовательное учреждение</w:t>
      </w:r>
      <w:r w:rsidRPr="004D19CF">
        <w:t xml:space="preserve"> «Детский сад № 109 «</w:t>
      </w:r>
      <w:proofErr w:type="spellStart"/>
      <w:r w:rsidRPr="004D19CF">
        <w:t>Букварёнок</w:t>
      </w:r>
      <w:proofErr w:type="spellEnd"/>
      <w:r w:rsidRPr="004D19CF">
        <w:t>»</w:t>
      </w:r>
      <w:r w:rsidR="00AE4827" w:rsidRPr="00C238D5">
        <w:t>,</w:t>
      </w:r>
      <w:r w:rsidR="00FD1725" w:rsidRPr="00C238D5">
        <w:t xml:space="preserve"> </w:t>
      </w:r>
      <w:r w:rsidR="00AE4827" w:rsidRPr="00C238D5">
        <w:t>осуществляющее</w:t>
      </w:r>
      <w:r w:rsidR="00E740A6" w:rsidRPr="00C238D5">
        <w:t xml:space="preserve"> образовательную деятельность (далее – </w:t>
      </w:r>
      <w:r w:rsidR="00AE4827" w:rsidRPr="00C238D5">
        <w:t>образовательное</w:t>
      </w:r>
      <w:r w:rsidR="00E740A6" w:rsidRPr="00C238D5">
        <w:t xml:space="preserve"> </w:t>
      </w:r>
      <w:r w:rsidR="00AE4827" w:rsidRPr="00C238D5">
        <w:t>учреждение</w:t>
      </w:r>
      <w:r w:rsidR="00AF2046">
        <w:t>) на основании лицензии от «10</w:t>
      </w:r>
      <w:r w:rsidR="00E740A6" w:rsidRPr="00C238D5">
        <w:t xml:space="preserve">» </w:t>
      </w:r>
      <w:r w:rsidR="00AF2046">
        <w:t>октября 2018</w:t>
      </w:r>
      <w:r w:rsidR="00E740A6" w:rsidRPr="00C238D5">
        <w:t xml:space="preserve"> г. № </w:t>
      </w:r>
      <w:r w:rsidR="00AF2046">
        <w:t>9468</w:t>
      </w:r>
      <w:r w:rsidR="00AE4827" w:rsidRPr="00C238D5">
        <w:t>,</w:t>
      </w:r>
      <w:r w:rsidR="00E740A6" w:rsidRPr="00C238D5">
        <w:t xml:space="preserve"> выданной Департаментом образования Вологодской области</w:t>
      </w:r>
      <w:r w:rsidR="00AE4827" w:rsidRPr="00C238D5">
        <w:t>,</w:t>
      </w:r>
      <w:r w:rsidR="00E740A6" w:rsidRPr="00C238D5">
        <w:t xml:space="preserve"> именуем</w:t>
      </w:r>
      <w:r w:rsidR="00AE4827" w:rsidRPr="00C238D5">
        <w:t>ое</w:t>
      </w:r>
      <w:r w:rsidR="00E740A6" w:rsidRPr="00C238D5">
        <w:t xml:space="preserve"> </w:t>
      </w:r>
      <w:r w:rsidR="00FC417D" w:rsidRPr="00C238D5">
        <w:t>в  дальнейшем «</w:t>
      </w:r>
      <w:r w:rsidR="00E740A6" w:rsidRPr="00C238D5">
        <w:t>Исполнитель</w:t>
      </w:r>
      <w:r w:rsidR="00FC417D" w:rsidRPr="00C238D5">
        <w:t>»</w:t>
      </w:r>
      <w:r w:rsidR="000C5364">
        <w:t>, в лице заведующего</w:t>
      </w:r>
      <w:r w:rsidR="00E22961">
        <w:t xml:space="preserve"> </w:t>
      </w:r>
      <w:proofErr w:type="spellStart"/>
      <w:r w:rsidR="00E22961">
        <w:t>Харламычевой</w:t>
      </w:r>
      <w:proofErr w:type="spellEnd"/>
      <w:r w:rsidR="00E22961">
        <w:t xml:space="preserve"> Татьяны</w:t>
      </w:r>
      <w:r w:rsidR="00E740A6" w:rsidRPr="00C238D5">
        <w:t xml:space="preserve"> Николаевны</w:t>
      </w:r>
      <w:r w:rsidR="00AE4827" w:rsidRPr="00C238D5">
        <w:t>,</w:t>
      </w:r>
      <w:r w:rsidR="00E740A6" w:rsidRPr="00C238D5">
        <w:t xml:space="preserve"> </w:t>
      </w:r>
      <w:r w:rsidR="00AE4827" w:rsidRPr="00C238D5">
        <w:t>действующей</w:t>
      </w:r>
      <w:r w:rsidR="00E740A6" w:rsidRPr="00C238D5">
        <w:t xml:space="preserve"> на основании Устава,</w:t>
      </w:r>
      <w:r w:rsidR="00B80AAC" w:rsidRPr="00C238D5">
        <w:t xml:space="preserve"> </w:t>
      </w:r>
      <w:r w:rsidR="00E22961">
        <w:t xml:space="preserve">и именуемый в дальнейшем </w:t>
      </w:r>
      <w:r w:rsidR="00AE4827" w:rsidRPr="00C238D5">
        <w:t>«Заказчик», в лице __________________</w:t>
      </w:r>
      <w:r w:rsidR="00870010">
        <w:t>_____________</w:t>
      </w:r>
      <w:r w:rsidR="00E22961">
        <w:t>_____________________</w:t>
      </w:r>
      <w:r w:rsidR="000C5364">
        <w:t>____________________________</w:t>
      </w:r>
    </w:p>
    <w:p w:rsidR="00870010" w:rsidRDefault="00870010" w:rsidP="00870010">
      <w:pPr>
        <w:jc w:val="both"/>
      </w:pPr>
      <w:r>
        <w:t>________________________________________________________</w:t>
      </w:r>
      <w:r w:rsidR="00AE4827" w:rsidRPr="00C238D5">
        <w:t xml:space="preserve">, </w:t>
      </w:r>
      <w:proofErr w:type="gramStart"/>
      <w:r w:rsidR="00AE4827" w:rsidRPr="00C238D5">
        <w:t>действующего</w:t>
      </w:r>
      <w:proofErr w:type="gramEnd"/>
      <w:r w:rsidR="00AE4827" w:rsidRPr="00C238D5">
        <w:t xml:space="preserve"> </w:t>
      </w:r>
      <w:r w:rsidR="00E740A6" w:rsidRPr="00C238D5">
        <w:t xml:space="preserve">в интересах </w:t>
      </w:r>
    </w:p>
    <w:p w:rsidR="00870010" w:rsidRPr="00870010" w:rsidRDefault="000C5364" w:rsidP="0087001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 w:rsidR="00870010" w:rsidRPr="00870010">
        <w:rPr>
          <w:vertAlign w:val="superscript"/>
        </w:rPr>
        <w:t>(Ф.И.О. родителя (законного представителя))</w:t>
      </w:r>
    </w:p>
    <w:p w:rsidR="00E740A6" w:rsidRPr="00C238D5" w:rsidRDefault="00E740A6" w:rsidP="00870010">
      <w:pPr>
        <w:jc w:val="both"/>
      </w:pPr>
      <w:r w:rsidRPr="00C238D5">
        <w:t>несовершеннолетнего__________________________________</w:t>
      </w:r>
      <w:r w:rsidR="00870010">
        <w:t>________________________</w:t>
      </w:r>
      <w:r w:rsidRPr="00C238D5">
        <w:t>___</w:t>
      </w:r>
    </w:p>
    <w:p w:rsidR="00E740A6" w:rsidRPr="00C238D5" w:rsidRDefault="00E740A6" w:rsidP="00E740A6">
      <w:pPr>
        <w:jc w:val="both"/>
      </w:pPr>
      <w:r w:rsidRPr="00C238D5">
        <w:t>____________________________________________________________</w:t>
      </w:r>
      <w:r w:rsidR="00870010">
        <w:t>______________</w:t>
      </w:r>
      <w:r w:rsidRPr="00C238D5">
        <w:t>___</w:t>
      </w:r>
      <w:r w:rsidR="00AE4827" w:rsidRPr="00C238D5">
        <w:t>___</w:t>
      </w:r>
    </w:p>
    <w:p w:rsidR="00E740A6" w:rsidRPr="00C238D5" w:rsidRDefault="00E740A6" w:rsidP="00E740A6">
      <w:pPr>
        <w:jc w:val="center"/>
        <w:rPr>
          <w:vertAlign w:val="superscript"/>
        </w:rPr>
      </w:pPr>
      <w:r w:rsidRPr="00C238D5">
        <w:rPr>
          <w:vertAlign w:val="superscript"/>
        </w:rPr>
        <w:t>(фамилия, имя, отчество (при наличии),</w:t>
      </w:r>
      <w:r w:rsidR="00AE4827" w:rsidRPr="00C238D5">
        <w:rPr>
          <w:vertAlign w:val="superscript"/>
        </w:rPr>
        <w:t xml:space="preserve"> </w:t>
      </w:r>
      <w:r w:rsidRPr="00C238D5">
        <w:rPr>
          <w:vertAlign w:val="superscript"/>
        </w:rPr>
        <w:t>дата рождения)</w:t>
      </w:r>
    </w:p>
    <w:p w:rsidR="00E740A6" w:rsidRPr="00C238D5" w:rsidRDefault="00E740A6" w:rsidP="00E740A6">
      <w:pPr>
        <w:jc w:val="both"/>
      </w:pPr>
      <w:proofErr w:type="gramStart"/>
      <w:r w:rsidRPr="00C238D5">
        <w:t>проживающего</w:t>
      </w:r>
      <w:proofErr w:type="gramEnd"/>
      <w:r w:rsidRPr="00C238D5">
        <w:t xml:space="preserve"> по адресу:______________________________________</w:t>
      </w:r>
      <w:r w:rsidR="00870010">
        <w:t>______________</w:t>
      </w:r>
      <w:r w:rsidRPr="00C238D5">
        <w:t>_____,</w:t>
      </w:r>
    </w:p>
    <w:p w:rsidR="00E740A6" w:rsidRPr="00870010" w:rsidRDefault="00E740A6" w:rsidP="00E740A6">
      <w:pPr>
        <w:jc w:val="center"/>
        <w:rPr>
          <w:vertAlign w:val="superscript"/>
        </w:rPr>
      </w:pPr>
      <w:r w:rsidRPr="00870010">
        <w:rPr>
          <w:vertAlign w:val="superscript"/>
        </w:rPr>
        <w:t>(адрес места жительства ребенка с указанием индекса)</w:t>
      </w:r>
    </w:p>
    <w:p w:rsidR="00E740A6" w:rsidRPr="00C238D5" w:rsidRDefault="00E740A6" w:rsidP="00E740A6">
      <w:pPr>
        <w:jc w:val="both"/>
      </w:pPr>
      <w:r w:rsidRPr="00C238D5">
        <w:t>именуем</w:t>
      </w:r>
      <w:r w:rsidR="00AE4827" w:rsidRPr="00C238D5">
        <w:t xml:space="preserve">ый в </w:t>
      </w:r>
      <w:r w:rsidRPr="00C238D5">
        <w:t>дальнейшем «Воспитанник»</w:t>
      </w:r>
      <w:r w:rsidR="00AE4827" w:rsidRPr="00C238D5">
        <w:t xml:space="preserve">, совместно </w:t>
      </w:r>
      <w:r w:rsidRPr="00C238D5">
        <w:t>именуемые Стороны, заключили настоящий Договор о нижеследующем:</w:t>
      </w:r>
    </w:p>
    <w:p w:rsidR="00E740A6" w:rsidRPr="00C238D5" w:rsidRDefault="00E740A6" w:rsidP="00792E08">
      <w:pPr>
        <w:jc w:val="center"/>
      </w:pPr>
      <w:r w:rsidRPr="00C238D5">
        <w:rPr>
          <w:b/>
        </w:rPr>
        <w:t>I. Предмет договора</w:t>
      </w:r>
    </w:p>
    <w:p w:rsidR="00E740A6" w:rsidRPr="00C238D5" w:rsidRDefault="00E740A6" w:rsidP="00E740A6">
      <w:pPr>
        <w:jc w:val="both"/>
      </w:pPr>
      <w:r w:rsidRPr="00C238D5">
        <w:t xml:space="preserve">     1.1. Предметом договора являются оказание образовательн</w:t>
      </w:r>
      <w:r w:rsidR="00AE4827" w:rsidRPr="00C238D5">
        <w:t>ым учреждением</w:t>
      </w:r>
      <w:r w:rsidRPr="00C238D5">
        <w:t xml:space="preserve"> Воспитаннику образовательных услуг в рамках  реализации основной </w:t>
      </w:r>
      <w:r w:rsidR="00E03229">
        <w:t>обще</w:t>
      </w:r>
      <w:r w:rsidRPr="00C238D5">
        <w:t>образовательной программы дошкольного образования (далее -</w:t>
      </w:r>
      <w:r w:rsidR="007778DB" w:rsidRPr="00C238D5">
        <w:t xml:space="preserve"> </w:t>
      </w:r>
      <w:r w:rsidRPr="00C238D5">
        <w:t>образовательная программа) в соотв</w:t>
      </w:r>
      <w:r w:rsidR="007778DB" w:rsidRPr="00C238D5">
        <w:t xml:space="preserve">етствии с федеральным </w:t>
      </w:r>
      <w:r w:rsidRPr="00C238D5">
        <w:t>государственным</w:t>
      </w:r>
      <w:r w:rsidR="007778DB" w:rsidRPr="00C238D5">
        <w:t xml:space="preserve"> образовательным стандартом дошкольного образования (далее – </w:t>
      </w:r>
      <w:r w:rsidRPr="00C238D5">
        <w:t>ФГОС</w:t>
      </w:r>
      <w:r w:rsidR="007778DB" w:rsidRPr="00C238D5">
        <w:t xml:space="preserve"> дошкольного  образования), содержание Воспитанника в</w:t>
      </w:r>
      <w:r w:rsidR="00AE4827" w:rsidRPr="00C238D5">
        <w:t xml:space="preserve"> образовательном</w:t>
      </w:r>
      <w:r w:rsidR="007778DB" w:rsidRPr="00C238D5">
        <w:t xml:space="preserve"> </w:t>
      </w:r>
      <w:r w:rsidR="00AE4827" w:rsidRPr="00C238D5">
        <w:t>учреждении</w:t>
      </w:r>
      <w:r w:rsidRPr="00C238D5">
        <w:t>, присмотр и уход за Воспитанником</w:t>
      </w:r>
      <w:r w:rsidR="007778DB"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1.2. Форма обучения</w:t>
      </w:r>
      <w:r w:rsidR="00AE4827" w:rsidRPr="00C238D5">
        <w:t>: очная</w:t>
      </w:r>
      <w:r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1.3. </w:t>
      </w:r>
      <w:r w:rsidRPr="00E15A5C">
        <w:t xml:space="preserve">Наименование </w:t>
      </w:r>
      <w:r w:rsidR="00E03229">
        <w:t>обще</w:t>
      </w:r>
      <w:r w:rsidRPr="00E15A5C">
        <w:t>образовательной п</w:t>
      </w:r>
      <w:r w:rsidR="007778DB" w:rsidRPr="00E15A5C">
        <w:t>рограммы</w:t>
      </w:r>
      <w:r w:rsidR="00AE4827" w:rsidRPr="00E15A5C">
        <w:t xml:space="preserve">: </w:t>
      </w:r>
      <w:r w:rsidR="004B5742" w:rsidRPr="00E15A5C">
        <w:t xml:space="preserve">основная </w:t>
      </w:r>
      <w:r w:rsidR="00E03229">
        <w:t>обще</w:t>
      </w:r>
      <w:r w:rsidR="004B5742" w:rsidRPr="00E15A5C">
        <w:t>образовательная программа дошкольного образования</w:t>
      </w:r>
      <w:r w:rsidRPr="00E15A5C">
        <w:t>.</w:t>
      </w:r>
    </w:p>
    <w:p w:rsidR="00E740A6" w:rsidRPr="00C238D5" w:rsidRDefault="007778DB" w:rsidP="00E15A5C">
      <w:pPr>
        <w:jc w:val="both"/>
      </w:pPr>
      <w:r w:rsidRPr="00C238D5">
        <w:t xml:space="preserve">     1.4. Срок освоения </w:t>
      </w:r>
      <w:r w:rsidR="00E03229">
        <w:t>обще</w:t>
      </w:r>
      <w:r w:rsidRPr="00C238D5">
        <w:t xml:space="preserve">образовательной программы </w:t>
      </w:r>
      <w:r w:rsidR="00E740A6" w:rsidRPr="00C238D5">
        <w:t>(продолжительность</w:t>
      </w:r>
      <w:r w:rsidRPr="00C238D5">
        <w:t xml:space="preserve"> обучения) на момент подписания настоящего </w:t>
      </w:r>
      <w:r w:rsidR="00E740A6" w:rsidRPr="00C238D5">
        <w:t>Д</w:t>
      </w:r>
      <w:r w:rsidRPr="00C238D5">
        <w:t xml:space="preserve">оговора </w:t>
      </w:r>
      <w:r w:rsidR="00E740A6" w:rsidRPr="00C238D5">
        <w:t>составляет</w:t>
      </w:r>
      <w:proofErr w:type="gramStart"/>
      <w:r w:rsidRPr="00C238D5">
        <w:t xml:space="preserve"> </w:t>
      </w:r>
      <w:r w:rsidR="00F03DF8">
        <w:t>____(_____________)</w:t>
      </w:r>
      <w:r w:rsidR="00E740A6" w:rsidRPr="00C238D5">
        <w:t xml:space="preserve"> </w:t>
      </w:r>
      <w:proofErr w:type="gramEnd"/>
      <w:r w:rsidR="00E740A6" w:rsidRPr="00C238D5">
        <w:t>календарных лет (года</w:t>
      </w:r>
      <w:r w:rsidR="00EC0DC4">
        <w:t>, месяцев</w:t>
      </w:r>
      <w:r w:rsidR="00E740A6" w:rsidRPr="00C238D5">
        <w:t>).</w:t>
      </w:r>
    </w:p>
    <w:p w:rsidR="00E740A6" w:rsidRDefault="00E740A6" w:rsidP="00E15A5C">
      <w:pPr>
        <w:jc w:val="both"/>
      </w:pPr>
      <w:r w:rsidRPr="00C238D5">
        <w:t xml:space="preserve">     1.5. Режим пребывания </w:t>
      </w:r>
      <w:r w:rsidR="00FC417D" w:rsidRPr="00C238D5">
        <w:t>Воспитанника в образовательной</w:t>
      </w:r>
      <w:r w:rsidRPr="00C238D5">
        <w:t xml:space="preserve"> организации </w:t>
      </w:r>
      <w:r w:rsidR="004B5742" w:rsidRPr="00C238D5">
        <w:t xml:space="preserve">– </w:t>
      </w:r>
      <w:r w:rsidR="000E074E" w:rsidRPr="000E074E">
        <w:t xml:space="preserve">пятидневная рабочая неделя, </w:t>
      </w:r>
      <w:r w:rsidR="00F84CA6">
        <w:t>12-часовое</w:t>
      </w:r>
      <w:r w:rsidR="000E074E">
        <w:t xml:space="preserve"> пребывание, с 07.00 до 19.00 часов</w:t>
      </w:r>
      <w:r w:rsidR="003B44A2">
        <w:t>;</w:t>
      </w:r>
    </w:p>
    <w:p w:rsidR="000E074E" w:rsidRDefault="000E074E" w:rsidP="000E074E">
      <w:pPr>
        <w:jc w:val="both"/>
      </w:pPr>
      <w:r>
        <w:t>- выходные дни: суббота, воскресенье и нерабочие праздничные дни Российской Федерации;</w:t>
      </w:r>
    </w:p>
    <w:p w:rsidR="000E074E" w:rsidRPr="00C238D5" w:rsidRDefault="000E074E" w:rsidP="000E074E">
      <w:pPr>
        <w:jc w:val="both"/>
      </w:pPr>
      <w:r>
        <w:t xml:space="preserve">- в предпраздничные дни режим работы </w:t>
      </w:r>
      <w:r w:rsidR="00F84CA6">
        <w:t>образовательного учреждения</w:t>
      </w:r>
      <w:r>
        <w:t xml:space="preserve"> сокращается на 1 час.</w:t>
      </w:r>
    </w:p>
    <w:p w:rsidR="00E740A6" w:rsidRPr="00C238D5" w:rsidRDefault="007778DB" w:rsidP="00E740A6">
      <w:pPr>
        <w:jc w:val="both"/>
      </w:pPr>
      <w:r w:rsidRPr="00C238D5">
        <w:t xml:space="preserve">     </w:t>
      </w:r>
      <w:r w:rsidR="00E740A6" w:rsidRPr="00C238D5">
        <w:t>1.6. Воспитанник зачисляется в группу</w:t>
      </w:r>
      <w:r w:rsidRPr="00C238D5">
        <w:t xml:space="preserve"> общеразвивающей</w:t>
      </w:r>
      <w:r w:rsidR="00E740A6" w:rsidRPr="00C238D5">
        <w:t xml:space="preserve"> направленности.</w:t>
      </w:r>
    </w:p>
    <w:p w:rsidR="00E740A6" w:rsidRPr="00C238D5" w:rsidRDefault="007778DB" w:rsidP="00792E08">
      <w:pPr>
        <w:jc w:val="center"/>
      </w:pPr>
      <w:r w:rsidRPr="00C238D5">
        <w:rPr>
          <w:b/>
        </w:rPr>
        <w:t>II. Взаимодействие Сторон</w:t>
      </w:r>
    </w:p>
    <w:p w:rsidR="00E740A6" w:rsidRPr="00C238D5" w:rsidRDefault="00E740A6" w:rsidP="00E740A6">
      <w:pPr>
        <w:jc w:val="both"/>
      </w:pPr>
      <w:r w:rsidRPr="00C238D5">
        <w:t xml:space="preserve">     2.1. Исполнитель вправе:</w:t>
      </w:r>
    </w:p>
    <w:p w:rsidR="00E740A6" w:rsidRPr="00C238D5" w:rsidRDefault="00E740A6" w:rsidP="00E740A6">
      <w:pPr>
        <w:jc w:val="both"/>
      </w:pPr>
      <w:r w:rsidRPr="00C238D5">
        <w:t xml:space="preserve">     2.1.1. Самостоятельно осуществлять образовательную деятельность.</w:t>
      </w:r>
    </w:p>
    <w:p w:rsidR="00E740A6" w:rsidRPr="00C238D5" w:rsidRDefault="007778DB" w:rsidP="00E740A6">
      <w:pPr>
        <w:jc w:val="both"/>
      </w:pPr>
      <w:r w:rsidRPr="00C238D5">
        <w:t xml:space="preserve">     2.1.2. Предоставлять Воспитаннику дополнительные </w:t>
      </w:r>
      <w:r w:rsidR="00E740A6" w:rsidRPr="00C238D5">
        <w:t>образовательные</w:t>
      </w:r>
      <w:r w:rsidRPr="00C238D5">
        <w:t xml:space="preserve"> </w:t>
      </w:r>
      <w:r w:rsidR="00E740A6" w:rsidRPr="00C238D5">
        <w:t>услуги (за рамками образовательной деяте</w:t>
      </w:r>
      <w:r w:rsidRPr="00C238D5">
        <w:t xml:space="preserve">льности), </w:t>
      </w:r>
      <w:r w:rsidR="00E740A6" w:rsidRPr="00C238D5">
        <w:t>(далее - дополнительные образовательные услуги).</w:t>
      </w:r>
    </w:p>
    <w:p w:rsidR="00E740A6" w:rsidRPr="00C238D5" w:rsidRDefault="00E740A6" w:rsidP="00E740A6">
      <w:pPr>
        <w:jc w:val="both"/>
      </w:pPr>
      <w:r w:rsidRPr="00C238D5">
        <w:t xml:space="preserve">     2.1.3. Устанавливать и</w:t>
      </w:r>
      <w:r w:rsidR="007778DB" w:rsidRPr="00C238D5">
        <w:t xml:space="preserve"> взимать с Заказчика плату за </w:t>
      </w:r>
      <w:r w:rsidRPr="00C238D5">
        <w:t>дополнительные</w:t>
      </w:r>
      <w:r w:rsidR="007778DB" w:rsidRPr="00C238D5">
        <w:t xml:space="preserve"> </w:t>
      </w:r>
      <w:r w:rsidRPr="00C238D5">
        <w:t>образовательные услуги</w:t>
      </w:r>
      <w:r w:rsidR="007778DB"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2.2. Заказчик вправе:</w:t>
      </w:r>
    </w:p>
    <w:p w:rsidR="00E740A6" w:rsidRPr="00C238D5" w:rsidRDefault="00E740A6" w:rsidP="00E740A6">
      <w:pPr>
        <w:jc w:val="both"/>
      </w:pPr>
      <w:r w:rsidRPr="00C238D5">
        <w:t xml:space="preserve">     2.2.1.</w:t>
      </w:r>
      <w:r w:rsidR="007778DB" w:rsidRPr="00C238D5">
        <w:t xml:space="preserve"> Участвовать в образовательной деятельности </w:t>
      </w:r>
      <w:r w:rsidR="002150E5" w:rsidRPr="00C238D5">
        <w:t>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, в том числе в формирован</w:t>
      </w:r>
      <w:r w:rsidR="007778DB" w:rsidRPr="00C238D5">
        <w:t>ии образовательной программы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2.2.2. Получать от Исполнителя информацию:</w:t>
      </w:r>
    </w:p>
    <w:p w:rsidR="00E740A6" w:rsidRPr="00C238D5" w:rsidRDefault="00E740A6" w:rsidP="00E740A6">
      <w:pPr>
        <w:jc w:val="both"/>
      </w:pPr>
      <w:r w:rsidRPr="00C238D5">
        <w:t xml:space="preserve">     по вопросам организации и обеспечения надлежащего исполнения услуг,</w:t>
      </w:r>
      <w:r w:rsidR="007778DB" w:rsidRPr="00C238D5">
        <w:t xml:space="preserve"> </w:t>
      </w:r>
      <w:r w:rsidRPr="00C238D5">
        <w:t>предусмотренных разделом I настоящего Договора;</w:t>
      </w:r>
    </w:p>
    <w:p w:rsidR="00792E08" w:rsidRDefault="00E740A6" w:rsidP="00E740A6">
      <w:pPr>
        <w:jc w:val="both"/>
      </w:pPr>
      <w:r w:rsidRPr="00C238D5">
        <w:t xml:space="preserve"> </w:t>
      </w:r>
      <w:r w:rsidR="007778DB" w:rsidRPr="00C238D5">
        <w:t xml:space="preserve">    о поведении, эмоциональном состоянии Воспитанника во время </w:t>
      </w:r>
      <w:r w:rsidRPr="00C238D5">
        <w:t>его</w:t>
      </w:r>
      <w:r w:rsidR="007778DB" w:rsidRPr="00C238D5">
        <w:t xml:space="preserve"> </w:t>
      </w:r>
      <w:r w:rsidRPr="00C238D5">
        <w:t>пребывания в образовател</w:t>
      </w:r>
      <w:r w:rsidR="002150E5" w:rsidRPr="00C238D5">
        <w:t>ьном</w:t>
      </w:r>
      <w:r w:rsidR="007778DB" w:rsidRPr="00C238D5">
        <w:t xml:space="preserve"> </w:t>
      </w:r>
      <w:r w:rsidR="002150E5" w:rsidRPr="00C238D5">
        <w:t>учреждении</w:t>
      </w:r>
      <w:r w:rsidR="007778DB" w:rsidRPr="00C238D5">
        <w:t xml:space="preserve">, его развитии и </w:t>
      </w:r>
      <w:r w:rsidRPr="00C238D5">
        <w:t>способностях,</w:t>
      </w:r>
      <w:r w:rsidR="007778DB" w:rsidRPr="00C238D5">
        <w:t xml:space="preserve"> </w:t>
      </w:r>
      <w:r w:rsidRPr="00C238D5">
        <w:t>отношении к образовательной деятельности.</w:t>
      </w:r>
    </w:p>
    <w:p w:rsidR="00E740A6" w:rsidRPr="00C238D5" w:rsidRDefault="00870010" w:rsidP="00E740A6">
      <w:pPr>
        <w:jc w:val="both"/>
      </w:pPr>
      <w:r>
        <w:t xml:space="preserve">     2.2.3. </w:t>
      </w:r>
      <w:r w:rsidR="007778DB" w:rsidRPr="00C238D5">
        <w:t>Знако</w:t>
      </w:r>
      <w:r w:rsidR="002150E5" w:rsidRPr="00C238D5">
        <w:t>миться с уставом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="00E740A6" w:rsidRPr="00C238D5">
        <w:t>, с</w:t>
      </w:r>
      <w:r w:rsidR="007778DB" w:rsidRPr="00C238D5">
        <w:t xml:space="preserve"> лицензией на осуществление образовательной </w:t>
      </w:r>
      <w:r w:rsidR="00E740A6" w:rsidRPr="00C238D5">
        <w:t>деятельности, с</w:t>
      </w:r>
      <w:r w:rsidR="007778DB" w:rsidRPr="00C238D5">
        <w:t xml:space="preserve"> </w:t>
      </w:r>
      <w:r w:rsidR="00E740A6" w:rsidRPr="00C238D5">
        <w:t>о</w:t>
      </w:r>
      <w:r w:rsidR="007778DB" w:rsidRPr="00C238D5">
        <w:t xml:space="preserve">бразовательными программами и другими </w:t>
      </w:r>
      <w:r w:rsidR="007778DB" w:rsidRPr="00C238D5">
        <w:lastRenderedPageBreak/>
        <w:t>документами,</w:t>
      </w:r>
      <w:r w:rsidR="00E740A6" w:rsidRPr="00C238D5">
        <w:t xml:space="preserve"> регламентирующими</w:t>
      </w:r>
      <w:r w:rsidR="007778DB" w:rsidRPr="00C238D5">
        <w:t xml:space="preserve"> </w:t>
      </w:r>
      <w:r w:rsidR="00E740A6" w:rsidRPr="00C238D5">
        <w:t>организ</w:t>
      </w:r>
      <w:r w:rsidR="007778DB" w:rsidRPr="00C238D5">
        <w:t xml:space="preserve">ацию </w:t>
      </w:r>
      <w:r w:rsidR="00E740A6" w:rsidRPr="00C238D5">
        <w:t xml:space="preserve">и </w:t>
      </w:r>
      <w:r w:rsidR="007778DB" w:rsidRPr="00C238D5">
        <w:t xml:space="preserve">осуществление образовательной деятельности, </w:t>
      </w:r>
      <w:r w:rsidR="00E740A6" w:rsidRPr="00C238D5">
        <w:t>права и</w:t>
      </w:r>
      <w:r w:rsidR="007778DB" w:rsidRPr="00C238D5">
        <w:t xml:space="preserve"> </w:t>
      </w:r>
      <w:r w:rsidR="00E740A6" w:rsidRPr="00C238D5">
        <w:t>обязанности Воспитанника и Заказчика.</w:t>
      </w:r>
    </w:p>
    <w:p w:rsidR="00E740A6" w:rsidRPr="00C238D5" w:rsidRDefault="00E740A6" w:rsidP="00E740A6">
      <w:pPr>
        <w:jc w:val="both"/>
      </w:pPr>
      <w:r w:rsidRPr="00C238D5">
        <w:t xml:space="preserve">     2.2.4. Выбирать виды</w:t>
      </w:r>
      <w:r w:rsidR="007778DB" w:rsidRPr="00C238D5">
        <w:t xml:space="preserve"> дополнительных образовательных услуг, в </w:t>
      </w:r>
      <w:r w:rsidRPr="00C238D5">
        <w:t>том</w:t>
      </w:r>
      <w:r w:rsidR="007778DB" w:rsidRPr="00C238D5">
        <w:t xml:space="preserve"> числе </w:t>
      </w:r>
      <w:r w:rsidRPr="00C238D5">
        <w:t>оказываемых Исполни</w:t>
      </w:r>
      <w:r w:rsidR="007778DB" w:rsidRPr="00C238D5">
        <w:t xml:space="preserve">телем Воспитаннику за рамками </w:t>
      </w:r>
      <w:r w:rsidRPr="00C238D5">
        <w:t>образовательной</w:t>
      </w:r>
      <w:r w:rsidR="007778DB" w:rsidRPr="00C238D5">
        <w:t xml:space="preserve"> </w:t>
      </w:r>
      <w:r w:rsidRPr="00C238D5">
        <w:t>деятельности на возмездной основе</w:t>
      </w:r>
      <w:r w:rsidR="007778DB" w:rsidRPr="00C238D5">
        <w:t>.</w:t>
      </w:r>
    </w:p>
    <w:p w:rsidR="00E740A6" w:rsidRPr="00C238D5" w:rsidRDefault="007778DB" w:rsidP="00E740A6">
      <w:pPr>
        <w:jc w:val="both"/>
      </w:pPr>
      <w:r w:rsidRPr="00C238D5">
        <w:t xml:space="preserve">     2.2.</w:t>
      </w:r>
      <w:r w:rsidR="002150E5" w:rsidRPr="00C238D5">
        <w:t>5</w:t>
      </w:r>
      <w:r w:rsidRPr="00C238D5">
        <w:t>. Принимать участие в организации и проведении</w:t>
      </w:r>
      <w:r w:rsidR="00E740A6" w:rsidRPr="00C238D5">
        <w:t xml:space="preserve"> совместных</w:t>
      </w:r>
      <w:r w:rsidRPr="00C238D5">
        <w:t xml:space="preserve"> меропр</w:t>
      </w:r>
      <w:r w:rsidR="002150E5" w:rsidRPr="00C238D5">
        <w:t>иятий с детьми в 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</w:t>
      </w:r>
      <w:r w:rsidR="00E740A6" w:rsidRPr="00C238D5">
        <w:t>(утренники,</w:t>
      </w:r>
      <w:r w:rsidRPr="00C238D5">
        <w:t xml:space="preserve"> </w:t>
      </w:r>
      <w:r w:rsidR="00E740A6" w:rsidRPr="00C238D5">
        <w:t>развлечения, физкультурные праздники, досуги, дни здоровья и др.).</w:t>
      </w:r>
    </w:p>
    <w:p w:rsidR="00E740A6" w:rsidRPr="00C238D5" w:rsidRDefault="00E740A6" w:rsidP="00E740A6">
      <w:pPr>
        <w:jc w:val="both"/>
      </w:pPr>
      <w:r w:rsidRPr="00C238D5">
        <w:t xml:space="preserve">     2.2.</w:t>
      </w:r>
      <w:r w:rsidR="002150E5" w:rsidRPr="00C238D5">
        <w:t>6</w:t>
      </w:r>
      <w:r w:rsidRPr="00C238D5">
        <w:t xml:space="preserve">. </w:t>
      </w:r>
      <w:r w:rsidR="007778DB" w:rsidRPr="00C238D5">
        <w:t xml:space="preserve">Создавать (принимать участие в деятельности) </w:t>
      </w:r>
      <w:r w:rsidRPr="00C238D5">
        <w:t>коллегиальных</w:t>
      </w:r>
      <w:r w:rsidR="007778DB" w:rsidRPr="00C238D5">
        <w:t xml:space="preserve"> органов управления, предусмотренных уставом</w:t>
      </w:r>
      <w:r w:rsidR="002150E5" w:rsidRPr="00C238D5">
        <w:t xml:space="preserve">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 Исполнитель обязан:</w:t>
      </w:r>
    </w:p>
    <w:p w:rsidR="00E740A6" w:rsidRPr="00C238D5" w:rsidRDefault="00E740A6" w:rsidP="00E740A6">
      <w:pPr>
        <w:jc w:val="both"/>
      </w:pPr>
      <w:r w:rsidRPr="00C238D5">
        <w:t xml:space="preserve">     2.3.1. Обеспечить Заказчику доступ </w:t>
      </w:r>
      <w:r w:rsidR="007778DB" w:rsidRPr="00C238D5">
        <w:t xml:space="preserve">к информации для ознакомления </w:t>
      </w:r>
      <w:r w:rsidRPr="00C238D5">
        <w:t>с</w:t>
      </w:r>
      <w:r w:rsidR="007778DB" w:rsidRPr="00C238D5">
        <w:t xml:space="preserve"> уставом обр</w:t>
      </w:r>
      <w:r w:rsidR="002150E5" w:rsidRPr="00C238D5">
        <w:t>азовательного учреждения</w:t>
      </w:r>
      <w:r w:rsidR="007778DB" w:rsidRPr="00C238D5">
        <w:t xml:space="preserve">, с лицензией на </w:t>
      </w:r>
      <w:r w:rsidRPr="00C238D5">
        <w:t>осуществление</w:t>
      </w:r>
      <w:r w:rsidR="007778DB" w:rsidRPr="00C238D5">
        <w:t xml:space="preserve"> </w:t>
      </w:r>
      <w:r w:rsidRPr="00C238D5">
        <w:t xml:space="preserve">образовательной деятельности, </w:t>
      </w:r>
      <w:r w:rsidR="007778DB" w:rsidRPr="00C238D5">
        <w:t xml:space="preserve">с образовательными программами и </w:t>
      </w:r>
      <w:r w:rsidRPr="00C238D5">
        <w:t>другими</w:t>
      </w:r>
      <w:r w:rsidR="007778DB" w:rsidRPr="00C238D5">
        <w:t xml:space="preserve"> документами, </w:t>
      </w:r>
      <w:r w:rsidRPr="00C238D5">
        <w:t>регламентиру</w:t>
      </w:r>
      <w:r w:rsidR="007778DB" w:rsidRPr="00C238D5">
        <w:t xml:space="preserve">ющими организацию и </w:t>
      </w:r>
      <w:r w:rsidRPr="00C238D5">
        <w:t>осуществление</w:t>
      </w:r>
      <w:r w:rsidR="007778DB" w:rsidRPr="00C238D5">
        <w:t xml:space="preserve"> образовательной деятельности, права и обязанности </w:t>
      </w:r>
      <w:r w:rsidRPr="00C238D5">
        <w:t>Воспитанников и</w:t>
      </w:r>
      <w:r w:rsidR="007778DB" w:rsidRPr="00C238D5">
        <w:t xml:space="preserve"> </w:t>
      </w:r>
      <w:r w:rsidRPr="00C238D5">
        <w:t>Заказчика.</w:t>
      </w:r>
    </w:p>
    <w:p w:rsidR="00E740A6" w:rsidRPr="00C238D5" w:rsidRDefault="00E740A6" w:rsidP="00E740A6">
      <w:pPr>
        <w:jc w:val="both"/>
      </w:pPr>
      <w:r w:rsidRPr="00C238D5">
        <w:t xml:space="preserve">     2.3.2. Обеспечить над</w:t>
      </w:r>
      <w:r w:rsidR="007778DB" w:rsidRPr="00C238D5">
        <w:t xml:space="preserve">лежащее предоставление услуг, </w:t>
      </w:r>
      <w:r w:rsidRPr="00C238D5">
        <w:t>предусмотренных</w:t>
      </w:r>
      <w:r w:rsidR="007778DB" w:rsidRPr="00C238D5">
        <w:t xml:space="preserve"> разделом I настоящего Договора, в полном </w:t>
      </w:r>
      <w:r w:rsidRPr="00C238D5">
        <w:t>объем</w:t>
      </w:r>
      <w:r w:rsidR="007778DB" w:rsidRPr="00C238D5">
        <w:t>е в</w:t>
      </w:r>
      <w:r w:rsidRPr="00C238D5">
        <w:t xml:space="preserve"> соответствии с</w:t>
      </w:r>
      <w:r w:rsidR="007778DB" w:rsidRPr="00C238D5">
        <w:t xml:space="preserve"> </w:t>
      </w:r>
      <w:r w:rsidRPr="00C238D5">
        <w:t>федеральным государственны</w:t>
      </w:r>
      <w:r w:rsidR="007778DB" w:rsidRPr="00C238D5">
        <w:t xml:space="preserve">м образовательным стандартом, </w:t>
      </w:r>
      <w:r w:rsidRPr="00C238D5">
        <w:t>образовательной</w:t>
      </w:r>
      <w:r w:rsidR="007778DB" w:rsidRPr="00C238D5">
        <w:t xml:space="preserve"> </w:t>
      </w:r>
      <w:r w:rsidRPr="00C238D5">
        <w:t>программой (част</w:t>
      </w:r>
      <w:r w:rsidR="0064469D">
        <w:t xml:space="preserve">ью образовательной </w:t>
      </w:r>
      <w:r w:rsidR="007778DB" w:rsidRPr="00C238D5">
        <w:t>программы) и условиями</w:t>
      </w:r>
      <w:r w:rsidRPr="00C238D5">
        <w:t xml:space="preserve"> настоящего</w:t>
      </w:r>
      <w:r w:rsidR="007778DB" w:rsidRPr="00C238D5">
        <w:t xml:space="preserve"> </w:t>
      </w:r>
      <w:r w:rsidRPr="00C238D5">
        <w:t>Договора.</w:t>
      </w:r>
    </w:p>
    <w:p w:rsidR="00E740A6" w:rsidRPr="00C238D5" w:rsidRDefault="007778DB" w:rsidP="00E740A6">
      <w:pPr>
        <w:jc w:val="both"/>
      </w:pPr>
      <w:r w:rsidRPr="00C238D5">
        <w:t xml:space="preserve">     2.3.3. Довести до Заказчика информацию, содержащую </w:t>
      </w:r>
      <w:r w:rsidR="00E740A6" w:rsidRPr="00C238D5">
        <w:t>сведения о</w:t>
      </w:r>
      <w:r w:rsidRPr="00C238D5">
        <w:t xml:space="preserve"> </w:t>
      </w:r>
      <w:r w:rsidR="00E740A6" w:rsidRPr="00C238D5">
        <w:t>предоставлении платных образовате</w:t>
      </w:r>
      <w:r w:rsidRPr="00C238D5">
        <w:t>льных услуг в порядке и объеме,</w:t>
      </w:r>
      <w:r w:rsidR="00E740A6" w:rsidRPr="00C238D5">
        <w:t xml:space="preserve"> которые</w:t>
      </w:r>
    </w:p>
    <w:p w:rsidR="00E740A6" w:rsidRPr="00C238D5" w:rsidRDefault="00E740A6" w:rsidP="00E740A6">
      <w:pPr>
        <w:jc w:val="both"/>
      </w:pPr>
      <w:r w:rsidRPr="00C238D5">
        <w:t>предусмотрены З</w:t>
      </w:r>
      <w:r w:rsidR="00FC417D" w:rsidRPr="00C238D5">
        <w:t xml:space="preserve">аконом Российской Федерации от </w:t>
      </w:r>
      <w:r w:rsidRPr="00C238D5">
        <w:t>7 февраля 1992 г. N 2300-1</w:t>
      </w:r>
      <w:r w:rsidR="007778DB" w:rsidRPr="00C238D5">
        <w:t xml:space="preserve"> «</w:t>
      </w:r>
      <w:r w:rsidRPr="00C238D5">
        <w:t>О защите прав потребител</w:t>
      </w:r>
      <w:r w:rsidR="007778DB" w:rsidRPr="00C238D5">
        <w:t xml:space="preserve">ей» и Федеральным законом от 29 </w:t>
      </w:r>
      <w:r w:rsidRPr="00C238D5">
        <w:t>декабря</w:t>
      </w:r>
      <w:r w:rsidR="007778DB" w:rsidRPr="00C238D5">
        <w:t xml:space="preserve"> 2012 г. N 273-ФЗ «</w:t>
      </w:r>
      <w:r w:rsidRPr="00C238D5">
        <w:t xml:space="preserve">Об образовании в </w:t>
      </w:r>
      <w:r w:rsidR="007778DB" w:rsidRPr="00C238D5">
        <w:t>Российской Федерации»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7778DB" w:rsidRPr="00C238D5">
        <w:t xml:space="preserve">  2.3.</w:t>
      </w:r>
      <w:r w:rsidR="00DB3206" w:rsidRPr="00C238D5">
        <w:t xml:space="preserve">4. </w:t>
      </w:r>
      <w:r w:rsidR="007778DB" w:rsidRPr="00C238D5">
        <w:t>Обеспечивать охрану жизни и укрепление</w:t>
      </w:r>
      <w:r w:rsidRPr="00C238D5">
        <w:t xml:space="preserve"> физического и</w:t>
      </w:r>
      <w:r w:rsidR="007778DB" w:rsidRPr="00C238D5">
        <w:t xml:space="preserve"> </w:t>
      </w:r>
      <w:r w:rsidRPr="00C238D5">
        <w:t xml:space="preserve">психического здоровья Воспитанника, его </w:t>
      </w:r>
      <w:r w:rsidR="00DB3206" w:rsidRPr="00C238D5">
        <w:t xml:space="preserve">интеллектуальное, физическое </w:t>
      </w:r>
      <w:r w:rsidRPr="00C238D5">
        <w:t>и</w:t>
      </w:r>
      <w:r w:rsidR="00DB3206" w:rsidRPr="00C238D5">
        <w:t xml:space="preserve"> </w:t>
      </w:r>
      <w:r w:rsidRPr="00C238D5">
        <w:t>личностное развитие, развитие его творческих способностей и интересов.</w:t>
      </w:r>
    </w:p>
    <w:p w:rsidR="00E740A6" w:rsidRPr="00C238D5" w:rsidRDefault="00E740A6" w:rsidP="00E740A6">
      <w:pPr>
        <w:jc w:val="both"/>
      </w:pPr>
      <w:r w:rsidRPr="00C238D5">
        <w:t xml:space="preserve">    </w:t>
      </w:r>
      <w:r w:rsidR="00DB3206" w:rsidRPr="00C238D5">
        <w:t xml:space="preserve"> 2.3.5. При оказании услуг, предусмотренных настоящим </w:t>
      </w:r>
      <w:r w:rsidRPr="00C238D5">
        <w:t>Договором,</w:t>
      </w:r>
      <w:r w:rsidR="00DB3206" w:rsidRPr="00C238D5">
        <w:t xml:space="preserve"> учитывать индивидуальные потребности Воспитанника, связанные </w:t>
      </w:r>
      <w:r w:rsidRPr="00C238D5">
        <w:t>с его</w:t>
      </w:r>
      <w:r w:rsidR="00DB3206" w:rsidRPr="00C238D5">
        <w:t xml:space="preserve"> </w:t>
      </w:r>
      <w:r w:rsidRPr="00C238D5">
        <w:t>жизненной ситуацией и сос</w:t>
      </w:r>
      <w:r w:rsidR="00DB3206" w:rsidRPr="00C238D5">
        <w:t xml:space="preserve">тоянием здоровья, определяющие особые </w:t>
      </w:r>
      <w:r w:rsidRPr="00C238D5">
        <w:t>условия</w:t>
      </w:r>
      <w:r w:rsidR="00DB3206" w:rsidRPr="00C238D5">
        <w:t xml:space="preserve"> получения им образования, возможности освоения </w:t>
      </w:r>
      <w:r w:rsidRPr="00C238D5">
        <w:t>Воспитанником</w:t>
      </w:r>
      <w:r w:rsidR="00DB3206" w:rsidRPr="00C238D5">
        <w:t xml:space="preserve"> </w:t>
      </w:r>
      <w:r w:rsidRPr="00C238D5">
        <w:t>образовательной программы на разных этапах ее реализации.</w:t>
      </w:r>
    </w:p>
    <w:p w:rsidR="00E740A6" w:rsidRPr="00C238D5" w:rsidRDefault="00DB3206" w:rsidP="00E740A6">
      <w:pPr>
        <w:jc w:val="both"/>
      </w:pPr>
      <w:r w:rsidRPr="00C238D5">
        <w:t xml:space="preserve">     2.3.6. При оказании услуг, предусмотренных настоящим </w:t>
      </w:r>
      <w:r w:rsidR="00E740A6" w:rsidRPr="00C238D5">
        <w:t>Договором,</w:t>
      </w:r>
      <w:r w:rsidRPr="00C238D5">
        <w:t xml:space="preserve"> </w:t>
      </w:r>
      <w:r w:rsidR="00E740A6" w:rsidRPr="00C238D5">
        <w:t>проявлять уважение к личности Воспитанника, оберег</w:t>
      </w:r>
      <w:r w:rsidRPr="00C238D5">
        <w:t>ать его от всех</w:t>
      </w:r>
      <w:r w:rsidR="00E740A6" w:rsidRPr="00C238D5">
        <w:t xml:space="preserve"> форм</w:t>
      </w:r>
      <w:r w:rsidRPr="00C238D5">
        <w:t xml:space="preserve"> </w:t>
      </w:r>
      <w:r w:rsidR="00E740A6" w:rsidRPr="00C238D5">
        <w:t>физическо</w:t>
      </w:r>
      <w:r w:rsidRPr="00C238D5">
        <w:t xml:space="preserve">го и психологического насилия, обеспечить условия </w:t>
      </w:r>
      <w:r w:rsidR="00E740A6" w:rsidRPr="00C238D5">
        <w:t>укрепления</w:t>
      </w:r>
      <w:r w:rsidRPr="00C238D5">
        <w:t xml:space="preserve"> </w:t>
      </w:r>
      <w:r w:rsidR="00E740A6" w:rsidRPr="00C238D5">
        <w:t>нравственного,</w:t>
      </w:r>
      <w:r w:rsidRPr="00C238D5">
        <w:t xml:space="preserve"> физического и психологического здоровья, </w:t>
      </w:r>
      <w:r w:rsidR="00E740A6" w:rsidRPr="00C238D5">
        <w:t>эмоционального</w:t>
      </w:r>
      <w:r w:rsidRPr="00C238D5">
        <w:t xml:space="preserve"> </w:t>
      </w:r>
      <w:r w:rsidR="00E740A6" w:rsidRPr="00C238D5">
        <w:t>благополучия Воспитанника с учетом его индивидуальных особенностей.</w:t>
      </w:r>
    </w:p>
    <w:p w:rsidR="00E740A6" w:rsidRPr="00C238D5" w:rsidRDefault="00E740A6" w:rsidP="00E740A6">
      <w:pPr>
        <w:jc w:val="both"/>
      </w:pPr>
      <w:r w:rsidRPr="00C238D5">
        <w:t xml:space="preserve">     2.3.7. Создават</w:t>
      </w:r>
      <w:r w:rsidR="00DB3206" w:rsidRPr="00C238D5">
        <w:t xml:space="preserve">ь безопасные условия обучения, </w:t>
      </w:r>
      <w:r w:rsidRPr="00C238D5">
        <w:t>воспитания, присмотра</w:t>
      </w:r>
      <w:r w:rsidR="00DB3206" w:rsidRPr="00C238D5">
        <w:t xml:space="preserve"> </w:t>
      </w:r>
      <w:r w:rsidRPr="00C238D5">
        <w:t>и ухода за В</w:t>
      </w:r>
      <w:r w:rsidR="00DB3206" w:rsidRPr="00C238D5">
        <w:t xml:space="preserve">оспитанником, его содержания в </w:t>
      </w:r>
      <w:r w:rsidR="002150E5" w:rsidRPr="00C238D5">
        <w:t>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в</w:t>
      </w:r>
      <w:r w:rsidR="00DB3206" w:rsidRPr="00C238D5">
        <w:t xml:space="preserve"> соответствии с установленными нормами, обеспечивающими его </w:t>
      </w:r>
      <w:r w:rsidRPr="00C238D5">
        <w:t>жизнь и</w:t>
      </w:r>
      <w:r w:rsidR="00DB3206" w:rsidRPr="00C238D5">
        <w:t xml:space="preserve"> </w:t>
      </w:r>
      <w:r w:rsidRPr="00C238D5">
        <w:t>здоровье.</w:t>
      </w:r>
    </w:p>
    <w:p w:rsidR="00E740A6" w:rsidRPr="00C238D5" w:rsidRDefault="00DB3206" w:rsidP="00E740A6">
      <w:pPr>
        <w:jc w:val="both"/>
      </w:pPr>
      <w:r w:rsidRPr="00C238D5">
        <w:t xml:space="preserve">     2.3.8. Обучать Воспитанника </w:t>
      </w:r>
      <w:r w:rsidR="00E740A6" w:rsidRPr="00C238D5">
        <w:t>по</w:t>
      </w:r>
      <w:r w:rsidRPr="00C238D5">
        <w:t xml:space="preserve"> образовательной</w:t>
      </w:r>
      <w:r w:rsidR="00E740A6" w:rsidRPr="00C238D5">
        <w:t xml:space="preserve"> программе,</w:t>
      </w:r>
      <w:r w:rsidRPr="00C238D5">
        <w:t xml:space="preserve"> </w:t>
      </w:r>
      <w:r w:rsidR="00E740A6" w:rsidRPr="00C238D5">
        <w:t>предусмотренной пунктом 1.3 настоящего Договора.</w:t>
      </w:r>
    </w:p>
    <w:p w:rsidR="00E740A6" w:rsidRPr="00C238D5" w:rsidRDefault="00E740A6" w:rsidP="00E740A6">
      <w:pPr>
        <w:jc w:val="both"/>
      </w:pPr>
      <w:r w:rsidRPr="00C238D5">
        <w:t xml:space="preserve">     2.3.9. Обеспе</w:t>
      </w:r>
      <w:r w:rsidR="00DB3206" w:rsidRPr="00C238D5">
        <w:t>чить реализацию образовательной программы</w:t>
      </w:r>
      <w:r w:rsidRPr="00C238D5">
        <w:t xml:space="preserve"> средствами</w:t>
      </w:r>
      <w:r w:rsidR="00DB3206" w:rsidRPr="00C238D5">
        <w:t xml:space="preserve"> обучения и </w:t>
      </w:r>
      <w:r w:rsidRPr="00C238D5">
        <w:t>воспитания</w:t>
      </w:r>
      <w:r w:rsidR="00DB3206" w:rsidRPr="00C238D5">
        <w:t xml:space="preserve">, необходимыми для организации </w:t>
      </w:r>
      <w:r w:rsidRPr="00C238D5">
        <w:t>учебной</w:t>
      </w:r>
      <w:r w:rsidR="00DB3206" w:rsidRPr="00C238D5">
        <w:t xml:space="preserve"> деятельности и</w:t>
      </w:r>
      <w:r w:rsidRPr="00C238D5">
        <w:t xml:space="preserve"> создан</w:t>
      </w:r>
      <w:r w:rsidR="00DB3206" w:rsidRPr="00C238D5">
        <w:t>ия развивающей</w:t>
      </w:r>
      <w:r w:rsidRPr="00C238D5">
        <w:t xml:space="preserve"> предметно-пространственной</w:t>
      </w:r>
      <w:r w:rsidR="00DB3206" w:rsidRPr="00C238D5">
        <w:t xml:space="preserve"> среды</w:t>
      </w:r>
      <w:r w:rsidRPr="00C238D5">
        <w:t>.</w:t>
      </w:r>
    </w:p>
    <w:p w:rsidR="00E740A6" w:rsidRPr="00C238D5" w:rsidRDefault="00DB3206" w:rsidP="002150E5">
      <w:pPr>
        <w:jc w:val="both"/>
      </w:pPr>
      <w:r w:rsidRPr="00C238D5">
        <w:t xml:space="preserve">     2.3.10. Обеспечивать Воспитанника необходимым </w:t>
      </w:r>
      <w:r w:rsidR="00E740A6" w:rsidRPr="00C238D5">
        <w:t>сбалансированным</w:t>
      </w:r>
      <w:r w:rsidRPr="00C238D5">
        <w:t xml:space="preserve"> </w:t>
      </w:r>
      <w:r w:rsidR="00E740A6" w:rsidRPr="00C238D5">
        <w:t>питанием</w:t>
      </w:r>
      <w:r w:rsidR="002150E5" w:rsidRPr="00C238D5">
        <w:t>, 5 раз в день</w:t>
      </w:r>
      <w:r w:rsidR="00E740A6"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2.3.11. Переводить Воспитанника в следующую возрастную группу.</w:t>
      </w:r>
    </w:p>
    <w:p w:rsidR="00E740A6" w:rsidRPr="00C238D5" w:rsidRDefault="00E740A6" w:rsidP="00E740A6">
      <w:pPr>
        <w:jc w:val="both"/>
      </w:pPr>
      <w:r w:rsidRPr="00C238D5">
        <w:t xml:space="preserve">     2.3.12. Уведомить Заказчика</w:t>
      </w:r>
      <w:r w:rsidR="002150E5" w:rsidRPr="00C238D5">
        <w:t xml:space="preserve"> в течение 7 (семи) дней </w:t>
      </w:r>
      <w:r w:rsidRPr="00C238D5">
        <w:t>о нецелесообразности оказания Воспит</w:t>
      </w:r>
      <w:r w:rsidR="00DB3206" w:rsidRPr="00C238D5">
        <w:t xml:space="preserve">аннику образовательной услуги </w:t>
      </w:r>
      <w:r w:rsidRPr="00C238D5">
        <w:t>в</w:t>
      </w:r>
      <w:r w:rsidR="00DB3206" w:rsidRPr="00C238D5">
        <w:t xml:space="preserve"> </w:t>
      </w:r>
      <w:r w:rsidRPr="00C238D5">
        <w:t>объеме, предусмотренном р</w:t>
      </w:r>
      <w:r w:rsidR="00DB3206" w:rsidRPr="00C238D5">
        <w:t xml:space="preserve">азделом I настоящего Договора, вследствие </w:t>
      </w:r>
      <w:r w:rsidRPr="00C238D5">
        <w:t>его</w:t>
      </w:r>
      <w:r w:rsidR="00DB3206" w:rsidRPr="00C238D5">
        <w:t xml:space="preserve"> индивидуальных особенностей, делающих невозможным или </w:t>
      </w:r>
      <w:r w:rsidRPr="00C238D5">
        <w:t>педагогически</w:t>
      </w:r>
      <w:r w:rsidR="00DB3206" w:rsidRPr="00C238D5">
        <w:t xml:space="preserve"> </w:t>
      </w:r>
      <w:r w:rsidRPr="00C238D5">
        <w:t>нецелесообразным оказание данной услуги.</w:t>
      </w:r>
    </w:p>
    <w:p w:rsidR="00E740A6" w:rsidRPr="00C238D5" w:rsidRDefault="00E740A6" w:rsidP="00E740A6">
      <w:pPr>
        <w:jc w:val="both"/>
      </w:pPr>
      <w:r w:rsidRPr="00C238D5">
        <w:t xml:space="preserve">     2.3.13. Обеспечить соблюдение треб</w:t>
      </w:r>
      <w:r w:rsidR="00DB3206" w:rsidRPr="00C238D5">
        <w:t xml:space="preserve">ований Федерального закона от </w:t>
      </w:r>
      <w:r w:rsidRPr="00C238D5">
        <w:t>27</w:t>
      </w:r>
      <w:r w:rsidR="00EA1B49">
        <w:t xml:space="preserve"> июля 2006 г. N 152-ФЗ «О </w:t>
      </w:r>
      <w:r w:rsidR="0064469D">
        <w:t xml:space="preserve">персональных </w:t>
      </w:r>
      <w:r w:rsidR="00DB3206" w:rsidRPr="00C238D5">
        <w:t>данных»</w:t>
      </w:r>
      <w:r w:rsidRPr="00C238D5">
        <w:t xml:space="preserve"> в части сбора,</w:t>
      </w:r>
      <w:r w:rsidR="00DB3206" w:rsidRPr="00C238D5">
        <w:t xml:space="preserve"> </w:t>
      </w:r>
      <w:r w:rsidRPr="00C238D5">
        <w:t>хранения и обработки персональных данных Заказчика и Воспитанника.</w:t>
      </w:r>
    </w:p>
    <w:p w:rsidR="00043B34" w:rsidRDefault="00E740A6" w:rsidP="00E740A6">
      <w:pPr>
        <w:jc w:val="both"/>
      </w:pPr>
      <w:r w:rsidRPr="00C238D5">
        <w:t xml:space="preserve">    </w:t>
      </w:r>
    </w:p>
    <w:p w:rsidR="00E740A6" w:rsidRPr="00C238D5" w:rsidRDefault="00043B34" w:rsidP="00E740A6">
      <w:pPr>
        <w:jc w:val="both"/>
      </w:pPr>
      <w:r>
        <w:lastRenderedPageBreak/>
        <w:t xml:space="preserve">    </w:t>
      </w:r>
      <w:r w:rsidR="00E740A6" w:rsidRPr="00C238D5">
        <w:t xml:space="preserve"> 2.4. Заказчик обязан:</w:t>
      </w:r>
    </w:p>
    <w:p w:rsidR="00E740A6" w:rsidRPr="00C238D5" w:rsidRDefault="00E740A6" w:rsidP="00E740A6">
      <w:pPr>
        <w:jc w:val="both"/>
      </w:pPr>
      <w:r w:rsidRPr="00C238D5">
        <w:t xml:space="preserve">     2.4.1. Собл</w:t>
      </w:r>
      <w:r w:rsidR="00DB3206" w:rsidRPr="00C238D5">
        <w:t xml:space="preserve">юдать требования учредительных документов </w:t>
      </w:r>
      <w:r w:rsidRPr="00C238D5">
        <w:t>Исполнителя,</w:t>
      </w:r>
      <w:r w:rsidR="00DB3206" w:rsidRPr="00C238D5">
        <w:t xml:space="preserve"> правил внутреннего распорядка и иных локальных нормативных </w:t>
      </w:r>
      <w:r w:rsidRPr="00C238D5">
        <w:t>актов,</w:t>
      </w:r>
      <w:r w:rsidR="00DB3206" w:rsidRPr="00C238D5">
        <w:t xml:space="preserve"> общепринятых норм поведения, в том числе проявлять </w:t>
      </w:r>
      <w:r w:rsidRPr="00C238D5">
        <w:t>уважение к</w:t>
      </w:r>
      <w:r w:rsidR="00DB3206" w:rsidRPr="00C238D5">
        <w:t xml:space="preserve"> педагогическим и научным </w:t>
      </w:r>
      <w:r w:rsidRPr="00C238D5">
        <w:t>ра</w:t>
      </w:r>
      <w:r w:rsidR="00DB3206" w:rsidRPr="00C238D5">
        <w:t xml:space="preserve">ботникам, </w:t>
      </w:r>
      <w:r w:rsidRPr="00C238D5">
        <w:t>инженерно-техническому,</w:t>
      </w:r>
      <w:r w:rsidR="00DB3206" w:rsidRPr="00C238D5">
        <w:t xml:space="preserve"> </w:t>
      </w:r>
      <w:r w:rsidRPr="00C238D5">
        <w:t>административно-хозяйс</w:t>
      </w:r>
      <w:r w:rsidR="00DB3206" w:rsidRPr="00C238D5">
        <w:t>твенному,</w:t>
      </w:r>
      <w:r w:rsidRPr="00C238D5">
        <w:t xml:space="preserve"> производственному,</w:t>
      </w:r>
      <w:r w:rsidR="00DB3206" w:rsidRPr="00C238D5">
        <w:t xml:space="preserve"> </w:t>
      </w:r>
      <w:r w:rsidRPr="00C238D5">
        <w:t>учебно-в</w:t>
      </w:r>
      <w:r w:rsidR="00DB3206" w:rsidRPr="00C238D5">
        <w:t xml:space="preserve">спомогательному, медицинскому и иному персоналу Исполнителя </w:t>
      </w:r>
      <w:r w:rsidRPr="00C238D5">
        <w:t>и</w:t>
      </w:r>
      <w:r w:rsidR="00DB3206" w:rsidRPr="00C238D5">
        <w:t xml:space="preserve"> </w:t>
      </w:r>
      <w:r w:rsidRPr="00C238D5">
        <w:t>другим воспитанникам, не посягать на их честь и достоинство.</w:t>
      </w:r>
    </w:p>
    <w:p w:rsidR="00E740A6" w:rsidRPr="00C238D5" w:rsidRDefault="00E740A6" w:rsidP="00E740A6">
      <w:pPr>
        <w:jc w:val="both"/>
      </w:pPr>
      <w:r w:rsidRPr="00C238D5">
        <w:t xml:space="preserve">     2.4.2</w:t>
      </w:r>
      <w:r w:rsidR="00DB3206" w:rsidRPr="00C238D5">
        <w:t xml:space="preserve">. Своевременно вносить плату за предоставляемые </w:t>
      </w:r>
      <w:r w:rsidRPr="00C238D5">
        <w:t>Воспитаннику</w:t>
      </w:r>
      <w:r w:rsidR="00DB3206" w:rsidRPr="00C238D5">
        <w:t xml:space="preserve"> дополнительные образовательные услуги, а также плату за присмотр </w:t>
      </w:r>
      <w:r w:rsidRPr="00C238D5">
        <w:t>и</w:t>
      </w:r>
      <w:r w:rsidR="00DB3206" w:rsidRPr="00C238D5">
        <w:t xml:space="preserve"> уход за Воспитанником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2.4.3. При поступлении </w:t>
      </w:r>
      <w:r w:rsidR="002150E5" w:rsidRPr="00C238D5">
        <w:t>Воспитанника в образовательное</w:t>
      </w:r>
      <w:r w:rsidR="00DB3206" w:rsidRPr="00C238D5">
        <w:t xml:space="preserve"> </w:t>
      </w:r>
      <w:r w:rsidR="002150E5" w:rsidRPr="00C238D5">
        <w:t>учреждение</w:t>
      </w:r>
      <w:r w:rsidRPr="00C238D5">
        <w:t xml:space="preserve"> и</w:t>
      </w:r>
      <w:r w:rsidR="00DB3206" w:rsidRPr="00C238D5">
        <w:t xml:space="preserve"> в период действия настоящего Договора своевременно</w:t>
      </w:r>
      <w:r w:rsidRPr="00C238D5">
        <w:t xml:space="preserve"> </w:t>
      </w:r>
      <w:proofErr w:type="gramStart"/>
      <w:r w:rsidRPr="00C238D5">
        <w:t>предоставлять</w:t>
      </w:r>
      <w:r w:rsidR="00DB3206" w:rsidRPr="00C238D5">
        <w:t xml:space="preserve"> Исполнителю все необходимые документы</w:t>
      </w:r>
      <w:proofErr w:type="gramEnd"/>
      <w:r w:rsidR="00DB3206" w:rsidRPr="00C238D5">
        <w:t xml:space="preserve">, предусмотренные </w:t>
      </w:r>
      <w:r w:rsidRPr="00C238D5">
        <w:t>уставом</w:t>
      </w:r>
      <w:r w:rsidR="00DB3206" w:rsidRPr="00C238D5">
        <w:t xml:space="preserve">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2.4.4. Незамедлительно сообщать Исполнителю об изменении контактного</w:t>
      </w:r>
      <w:r w:rsidR="00DB3206" w:rsidRPr="00C238D5">
        <w:t xml:space="preserve"> </w:t>
      </w:r>
      <w:r w:rsidR="0077059B">
        <w:t>телефона, места жительства, личных данных Заказчика и Воспитанника.</w:t>
      </w:r>
    </w:p>
    <w:p w:rsidR="00E740A6" w:rsidRDefault="00DB3206" w:rsidP="00E740A6">
      <w:pPr>
        <w:jc w:val="both"/>
      </w:pPr>
      <w:r w:rsidRPr="00C238D5">
        <w:t xml:space="preserve">     2.4.5. Обеспечить посещение Воспитанником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="00E740A6" w:rsidRPr="00C238D5">
        <w:t xml:space="preserve"> согласно правилам внутреннего распорядка Исполнителя.</w:t>
      </w:r>
    </w:p>
    <w:p w:rsidR="004C55DF" w:rsidRPr="00C238D5" w:rsidRDefault="004C55DF" w:rsidP="00E740A6">
      <w:pPr>
        <w:jc w:val="both"/>
      </w:pPr>
      <w:r>
        <w:t xml:space="preserve">     2.4.6. Лично передавать и забирать ребенка у воспитателя, не передоверяя ребенка лицам, не достигшим 16 – летнего возраста (на лицо старше 16 лет родителями оформляется доверенность на право забирать ребенка из детского сада).</w:t>
      </w:r>
    </w:p>
    <w:p w:rsidR="00E740A6" w:rsidRPr="00C238D5" w:rsidRDefault="004C55DF" w:rsidP="00E740A6">
      <w:pPr>
        <w:jc w:val="both"/>
      </w:pPr>
      <w:r>
        <w:t xml:space="preserve">     2.4.7</w:t>
      </w:r>
      <w:r w:rsidR="00DB3206" w:rsidRPr="00C238D5">
        <w:t xml:space="preserve">. Информировать Исполнителя о предстоящем </w:t>
      </w:r>
      <w:r w:rsidR="00E740A6" w:rsidRPr="00C238D5">
        <w:t>отсутствии</w:t>
      </w:r>
      <w:r w:rsidR="00DB3206" w:rsidRPr="00C238D5">
        <w:t xml:space="preserve"> </w:t>
      </w:r>
      <w:r w:rsidR="002150E5" w:rsidRPr="00C238D5">
        <w:t>Воспитанника в образовательном учреждении</w:t>
      </w:r>
      <w:r w:rsidR="00E740A6" w:rsidRPr="00C238D5">
        <w:t xml:space="preserve"> или его болезни.</w:t>
      </w:r>
    </w:p>
    <w:p w:rsidR="00E740A6" w:rsidRPr="00C238D5" w:rsidRDefault="00DB3206" w:rsidP="00E740A6">
      <w:pPr>
        <w:jc w:val="both"/>
      </w:pPr>
      <w:r w:rsidRPr="00C238D5">
        <w:t xml:space="preserve">В случае заболевания Воспитанника, подтвержденного </w:t>
      </w:r>
      <w:r w:rsidR="00E740A6" w:rsidRPr="00C238D5">
        <w:t xml:space="preserve">заключением </w:t>
      </w:r>
      <w:r w:rsidRPr="00C238D5">
        <w:t xml:space="preserve">медицинской организации либо выявленного медицинским </w:t>
      </w:r>
      <w:r w:rsidR="00E740A6" w:rsidRPr="00C238D5">
        <w:t>работником</w:t>
      </w:r>
      <w:r w:rsidRPr="00C238D5">
        <w:t xml:space="preserve"> </w:t>
      </w:r>
      <w:r w:rsidR="00E740A6" w:rsidRPr="00C238D5">
        <w:t>Исполнителя, принять меры по вос</w:t>
      </w:r>
      <w:r w:rsidRPr="00C238D5">
        <w:t xml:space="preserve">становлению его здоровья и не </w:t>
      </w:r>
      <w:r w:rsidR="00E740A6" w:rsidRPr="00C238D5">
        <w:t>допускать</w:t>
      </w:r>
      <w:r w:rsidRPr="00C238D5">
        <w:t xml:space="preserve"> </w:t>
      </w:r>
      <w:r w:rsidR="002150E5" w:rsidRPr="00C238D5">
        <w:t>посещения образовательного</w:t>
      </w:r>
      <w:r w:rsidR="00E740A6" w:rsidRPr="00C238D5">
        <w:t xml:space="preserve"> </w:t>
      </w:r>
      <w:r w:rsidR="002150E5" w:rsidRPr="00C238D5">
        <w:t>учреждения</w:t>
      </w:r>
      <w:r w:rsidR="00E740A6" w:rsidRPr="00C238D5">
        <w:t xml:space="preserve"> Воспитанником в период заболевания.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4C55DF">
        <w:t xml:space="preserve">  2.4.8</w:t>
      </w:r>
      <w:r w:rsidR="00DB3206" w:rsidRPr="00C238D5">
        <w:t xml:space="preserve">. Предоставлять справку </w:t>
      </w:r>
      <w:r w:rsidRPr="00C238D5">
        <w:t>посл</w:t>
      </w:r>
      <w:r w:rsidR="00DB3206" w:rsidRPr="00C238D5">
        <w:t xml:space="preserve">е перенесенного </w:t>
      </w:r>
      <w:r w:rsidRPr="00C238D5">
        <w:t xml:space="preserve">заболевания, </w:t>
      </w:r>
      <w:r w:rsidR="00DB3206" w:rsidRPr="00C238D5">
        <w:t>с указанием диагноза, д</w:t>
      </w:r>
      <w:r w:rsidRPr="00C238D5">
        <w:t>лительности</w:t>
      </w:r>
      <w:r w:rsidR="00DB3206" w:rsidRPr="00C238D5">
        <w:t xml:space="preserve"> </w:t>
      </w:r>
      <w:r w:rsidRPr="00C238D5">
        <w:t>заболевания, сведений об отсутствии контакта с инфекционными больными.</w:t>
      </w:r>
    </w:p>
    <w:p w:rsidR="00E740A6" w:rsidRPr="00C238D5" w:rsidRDefault="004C55DF" w:rsidP="00E740A6">
      <w:pPr>
        <w:jc w:val="both"/>
      </w:pPr>
      <w:r>
        <w:t xml:space="preserve">     2.4.9</w:t>
      </w:r>
      <w:r w:rsidR="00E740A6" w:rsidRPr="00C238D5">
        <w:t>. Бережно относиться к имуществу Исполнителя, возмещать ущерб,</w:t>
      </w:r>
      <w:r w:rsidR="00DB3206" w:rsidRPr="00C238D5">
        <w:t xml:space="preserve"> причиненный Воспитанником имуществу Исполнителя, в </w:t>
      </w:r>
      <w:r w:rsidR="00E740A6" w:rsidRPr="00C238D5">
        <w:t>соответствии с</w:t>
      </w:r>
      <w:r w:rsidR="00DB3206" w:rsidRPr="00C238D5">
        <w:t xml:space="preserve"> </w:t>
      </w:r>
      <w:r w:rsidR="00E740A6" w:rsidRPr="00C238D5">
        <w:t>законодательством Российской Федерации.</w:t>
      </w:r>
    </w:p>
    <w:p w:rsidR="00E740A6" w:rsidRDefault="00E740A6" w:rsidP="00DB3206">
      <w:pPr>
        <w:jc w:val="center"/>
        <w:rPr>
          <w:b/>
        </w:rPr>
      </w:pPr>
      <w:r w:rsidRPr="00C238D5">
        <w:rPr>
          <w:b/>
        </w:rPr>
        <w:t xml:space="preserve">III. Размер, сроки и порядок оплаты за </w:t>
      </w:r>
      <w:proofErr w:type="gramStart"/>
      <w:r w:rsidRPr="00C238D5">
        <w:rPr>
          <w:b/>
        </w:rPr>
        <w:t>присмотр</w:t>
      </w:r>
      <w:proofErr w:type="gramEnd"/>
      <w:r w:rsidRPr="00C238D5">
        <w:rPr>
          <w:b/>
        </w:rPr>
        <w:t xml:space="preserve"> и уход за Воспитанником</w:t>
      </w:r>
      <w:r w:rsidR="00DB3206" w:rsidRPr="00C238D5">
        <w:rPr>
          <w:b/>
        </w:rPr>
        <w:t>.</w:t>
      </w:r>
    </w:p>
    <w:p w:rsidR="00D02FBD" w:rsidRPr="00C238D5" w:rsidRDefault="00D02FBD" w:rsidP="00D02FBD">
      <w:pPr>
        <w:jc w:val="both"/>
      </w:pPr>
      <w:r w:rsidRPr="00C238D5">
        <w:t xml:space="preserve">     3.1. </w:t>
      </w:r>
      <w:r>
        <w:t>Стоимость услуг Исполнителя по присмотру и уходу за Воспитанником (дале</w:t>
      </w:r>
      <w:proofErr w:type="gramStart"/>
      <w:r>
        <w:t>е-</w:t>
      </w:r>
      <w:proofErr w:type="gramEnd"/>
      <w:r>
        <w:t xml:space="preserve"> родительская плата) определяется в соответствии с действующей редакцией решения </w:t>
      </w:r>
      <w:r w:rsidRPr="00276C12">
        <w:t xml:space="preserve">Вологодской городской Думы </w:t>
      </w:r>
      <w:r>
        <w:t xml:space="preserve"> от</w:t>
      </w:r>
      <w:r w:rsidRPr="00276C12">
        <w:t xml:space="preserve"> 31 </w:t>
      </w:r>
      <w:r>
        <w:t xml:space="preserve">октября </w:t>
      </w:r>
      <w:r w:rsidRPr="00276C12">
        <w:t>2013</w:t>
      </w:r>
      <w:r>
        <w:t xml:space="preserve"> года</w:t>
      </w:r>
      <w:r w:rsidRPr="00276C12">
        <w:t xml:space="preserve"> № 1853 «</w:t>
      </w:r>
      <w:r>
        <w:t xml:space="preserve">Об определении размера платы за присмотр и уход за ребенком в муниципальных образовательных организациях городского округа города Вологды , реализующих образовательную программу дошкольного образования» </w:t>
      </w:r>
    </w:p>
    <w:p w:rsidR="00D02FBD" w:rsidRPr="00C238D5" w:rsidRDefault="00D02FBD" w:rsidP="00D02FBD">
      <w:pPr>
        <w:ind w:firstLine="708"/>
        <w:jc w:val="both"/>
      </w:pPr>
      <w:r w:rsidRPr="00C238D5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E740A6" w:rsidRPr="00C238D5" w:rsidRDefault="00FD1725" w:rsidP="00E740A6">
      <w:pPr>
        <w:jc w:val="both"/>
      </w:pPr>
      <w:r w:rsidRPr="00C238D5">
        <w:t xml:space="preserve">     3.2. Начисление родительской </w:t>
      </w:r>
      <w:r w:rsidR="00E740A6" w:rsidRPr="00C238D5">
        <w:t>платы</w:t>
      </w:r>
      <w:r w:rsidRPr="00C238D5">
        <w:t xml:space="preserve"> производится </w:t>
      </w:r>
      <w:r w:rsidR="00BD1592">
        <w:t>за текущий месяц в порядке предоплаты за услугу по присмотру и уходу соразмерно количеству календарных дней, в течение которых оказывается услуга. В следующем месяце производится перерасчет оплаты пропорционально количеству дней фактического посещения Воспитанником дошкольной образовательной организации.</w:t>
      </w:r>
    </w:p>
    <w:p w:rsidR="00E740A6" w:rsidRPr="00C238D5" w:rsidRDefault="00E740A6" w:rsidP="006119EF">
      <w:pPr>
        <w:jc w:val="both"/>
      </w:pPr>
      <w:r w:rsidRPr="00C238D5">
        <w:t xml:space="preserve">     3.3. Заказчик</w:t>
      </w:r>
      <w:r w:rsidR="00FD1725" w:rsidRPr="00C238D5">
        <w:t xml:space="preserve"> ежемесячно вносит родительскую плату за присмотр и уход за </w:t>
      </w:r>
      <w:r w:rsidR="006119EF" w:rsidRPr="00C238D5">
        <w:t>Воспитанником.</w:t>
      </w:r>
    </w:p>
    <w:p w:rsidR="000C5364" w:rsidRDefault="00E740A6" w:rsidP="00043B34">
      <w:pPr>
        <w:jc w:val="both"/>
      </w:pPr>
      <w:r w:rsidRPr="00C238D5">
        <w:t xml:space="preserve">     3.4. Оплата производится в срок</w:t>
      </w:r>
      <w:r w:rsidR="006119EF" w:rsidRPr="00C238D5">
        <w:t xml:space="preserve"> до 20 числа текущего месяца, в</w:t>
      </w:r>
      <w:r w:rsidRPr="00C238D5">
        <w:t xml:space="preserve"> без</w:t>
      </w:r>
      <w:r w:rsidR="00FD1725" w:rsidRPr="00C238D5">
        <w:t xml:space="preserve">наличном  порядке на счет, указанный </w:t>
      </w:r>
      <w:r w:rsidRPr="00C238D5">
        <w:t>в</w:t>
      </w:r>
      <w:r w:rsidR="00FD1725" w:rsidRPr="00C238D5">
        <w:t xml:space="preserve"> р</w:t>
      </w:r>
      <w:r w:rsidR="006119EF" w:rsidRPr="00C238D5">
        <w:t xml:space="preserve">азделе </w:t>
      </w:r>
      <w:r w:rsidR="006119EF" w:rsidRPr="00C238D5">
        <w:rPr>
          <w:lang w:val="en-US"/>
        </w:rPr>
        <w:t>VII</w:t>
      </w:r>
      <w:r w:rsidRPr="00C238D5">
        <w:t xml:space="preserve"> настоящег</w:t>
      </w:r>
      <w:r w:rsidR="00C238D5" w:rsidRPr="00C238D5">
        <w:t>о Договора.</w:t>
      </w:r>
    </w:p>
    <w:p w:rsidR="00043B34" w:rsidRPr="00043B34" w:rsidRDefault="00043B34" w:rsidP="00043B34">
      <w:pPr>
        <w:jc w:val="both"/>
      </w:pPr>
    </w:p>
    <w:p w:rsidR="00E740A6" w:rsidRPr="00C238D5" w:rsidRDefault="006119EF" w:rsidP="00792E08">
      <w:pPr>
        <w:jc w:val="center"/>
        <w:rPr>
          <w:b/>
        </w:rPr>
      </w:pPr>
      <w:r w:rsidRPr="00C238D5">
        <w:rPr>
          <w:b/>
          <w:lang w:val="en-US"/>
        </w:rPr>
        <w:t>I</w:t>
      </w:r>
      <w:r w:rsidR="00E740A6" w:rsidRPr="00C238D5">
        <w:rPr>
          <w:b/>
        </w:rPr>
        <w:t>V. Ответственность за неисполнение или ненадлежащее исполнение обязательств по договор</w:t>
      </w:r>
      <w:r w:rsidR="00FD1725" w:rsidRPr="00C238D5">
        <w:rPr>
          <w:b/>
        </w:rPr>
        <w:t>у, порядок разрешения споров</w:t>
      </w:r>
    </w:p>
    <w:p w:rsidR="00E740A6" w:rsidRPr="00C238D5" w:rsidRDefault="00CE300B" w:rsidP="00E740A6">
      <w:pPr>
        <w:jc w:val="both"/>
      </w:pPr>
      <w:r>
        <w:t xml:space="preserve">     4</w:t>
      </w:r>
      <w:r w:rsidR="00E740A6" w:rsidRPr="00C238D5">
        <w:t>.1. За неисполнени</w:t>
      </w:r>
      <w:r w:rsidR="00FD1725" w:rsidRPr="00C238D5">
        <w:t xml:space="preserve">е либо ненадлежащее исполнение обязательств </w:t>
      </w:r>
      <w:r w:rsidR="00E740A6" w:rsidRPr="00C238D5">
        <w:t>по</w:t>
      </w:r>
      <w:r w:rsidR="00FD1725" w:rsidRPr="00C238D5">
        <w:t xml:space="preserve"> настоящему Договору Исполнитель и Заказчик несут </w:t>
      </w:r>
      <w:r w:rsidR="00E740A6" w:rsidRPr="00C238D5">
        <w:t>ответственность,</w:t>
      </w:r>
      <w:r w:rsidR="00FD1725" w:rsidRPr="00C238D5">
        <w:t xml:space="preserve"> предусмотренную</w:t>
      </w:r>
      <w:r w:rsidR="00E740A6" w:rsidRPr="00C238D5">
        <w:t xml:space="preserve"> законодате</w:t>
      </w:r>
      <w:r w:rsidR="00EA1B49">
        <w:t xml:space="preserve">льством Российской </w:t>
      </w:r>
      <w:r w:rsidR="00FD1725" w:rsidRPr="00C238D5">
        <w:t xml:space="preserve">Федерации и </w:t>
      </w:r>
      <w:r w:rsidR="00E740A6" w:rsidRPr="00C238D5">
        <w:t>настоящим</w:t>
      </w:r>
      <w:r w:rsidR="00FD1725" w:rsidRPr="00C238D5">
        <w:t xml:space="preserve"> </w:t>
      </w:r>
      <w:r w:rsidR="00E740A6" w:rsidRPr="00C238D5">
        <w:t>Договором.</w:t>
      </w:r>
    </w:p>
    <w:p w:rsidR="00E740A6" w:rsidRDefault="00CE300B" w:rsidP="00E740A6">
      <w:pPr>
        <w:jc w:val="both"/>
      </w:pPr>
      <w:r>
        <w:t xml:space="preserve">     4</w:t>
      </w:r>
      <w:r w:rsidR="00FD1725" w:rsidRPr="00C238D5">
        <w:t>.</w:t>
      </w:r>
      <w:r w:rsidR="008B22C7">
        <w:t>2</w:t>
      </w:r>
      <w:r w:rsidR="00C238D5" w:rsidRPr="00C238D5">
        <w:t xml:space="preserve">. </w:t>
      </w:r>
      <w:r w:rsidR="00FD1725" w:rsidRPr="00C238D5">
        <w:t xml:space="preserve">Заказчик вправе потребовать полного </w:t>
      </w:r>
      <w:r w:rsidR="008515E4">
        <w:t>исполнения обязательств</w:t>
      </w:r>
      <w:r w:rsidR="00C238D5" w:rsidRPr="00C238D5">
        <w:t xml:space="preserve"> по Договору </w:t>
      </w:r>
      <w:r w:rsidR="00E740A6" w:rsidRPr="00C238D5">
        <w:t>в порядке, установленном законодательством</w:t>
      </w:r>
      <w:r w:rsidR="00FD1725" w:rsidRPr="00C238D5">
        <w:t xml:space="preserve"> Российской Федерации</w:t>
      </w:r>
      <w:r w:rsidR="00E740A6" w:rsidRPr="00C238D5">
        <w:t>.</w:t>
      </w:r>
    </w:p>
    <w:p w:rsidR="00043B34" w:rsidRPr="00C238D5" w:rsidRDefault="00043B34" w:rsidP="00E740A6">
      <w:pPr>
        <w:jc w:val="both"/>
      </w:pPr>
    </w:p>
    <w:p w:rsidR="00E740A6" w:rsidRPr="00FF5A1C" w:rsidRDefault="006119EF" w:rsidP="00FD1725">
      <w:pPr>
        <w:jc w:val="center"/>
        <w:rPr>
          <w:b/>
        </w:rPr>
      </w:pPr>
      <w:r w:rsidRPr="00FF5A1C">
        <w:rPr>
          <w:b/>
        </w:rPr>
        <w:t>V</w:t>
      </w:r>
      <w:r w:rsidR="00E740A6" w:rsidRPr="00FF5A1C">
        <w:rPr>
          <w:b/>
        </w:rPr>
        <w:t>. Основания изме</w:t>
      </w:r>
      <w:r w:rsidR="00FD1725" w:rsidRPr="00FF5A1C">
        <w:rPr>
          <w:b/>
        </w:rPr>
        <w:t>нения и расторжения договора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.1</w:t>
      </w:r>
      <w:r w:rsidR="00FD1725" w:rsidRPr="00C238D5">
        <w:t>. Условия, на которых заключен н</w:t>
      </w:r>
      <w:r w:rsidR="00E740A6" w:rsidRPr="00C238D5">
        <w:t xml:space="preserve">астоящий </w:t>
      </w:r>
      <w:r w:rsidR="00C238D5" w:rsidRPr="00C238D5">
        <w:t>д</w:t>
      </w:r>
      <w:r w:rsidR="00FD1725" w:rsidRPr="00C238D5">
        <w:t>оговор, могут</w:t>
      </w:r>
      <w:r w:rsidR="00E740A6" w:rsidRPr="00C238D5">
        <w:t xml:space="preserve"> быть</w:t>
      </w:r>
      <w:r w:rsidR="00FD1725" w:rsidRPr="00C238D5">
        <w:t xml:space="preserve"> </w:t>
      </w:r>
      <w:r w:rsidR="00E740A6" w:rsidRPr="00C238D5">
        <w:t>изменены по соглашению 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.2. Все изменения и до</w:t>
      </w:r>
      <w:r w:rsidR="00FD1725" w:rsidRPr="00C238D5">
        <w:t xml:space="preserve">полнения к настоящему Договору должны </w:t>
      </w:r>
      <w:r w:rsidR="00E740A6" w:rsidRPr="00C238D5">
        <w:t>быть</w:t>
      </w:r>
      <w:r w:rsidR="00FD1725" w:rsidRPr="00C238D5">
        <w:t xml:space="preserve"> </w:t>
      </w:r>
      <w:r w:rsidR="00E740A6" w:rsidRPr="00C238D5">
        <w:t>совершены в письменной фор</w:t>
      </w:r>
      <w:r w:rsidR="00FD1725" w:rsidRPr="00C238D5">
        <w:t xml:space="preserve">ме и подписаны уполномоченными </w:t>
      </w:r>
      <w:r w:rsidR="00E740A6" w:rsidRPr="00C238D5">
        <w:t>представителями</w:t>
      </w:r>
      <w:r w:rsidR="00FD1725" w:rsidRPr="00C238D5">
        <w:t xml:space="preserve"> </w:t>
      </w:r>
      <w:r w:rsidR="00E740A6" w:rsidRPr="00C238D5">
        <w:t>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 xml:space="preserve">.3. Настоящий </w:t>
      </w:r>
      <w:proofErr w:type="gramStart"/>
      <w:r w:rsidR="00E740A6" w:rsidRPr="00C238D5">
        <w:t>Договор</w:t>
      </w:r>
      <w:proofErr w:type="gramEnd"/>
      <w:r w:rsidR="00E740A6" w:rsidRPr="00C238D5">
        <w:t xml:space="preserve"> может </w:t>
      </w:r>
      <w:r w:rsidR="00FD1725" w:rsidRPr="00C238D5">
        <w:t xml:space="preserve">быть расторгнут по соглашению </w:t>
      </w:r>
      <w:r w:rsidR="00E740A6" w:rsidRPr="00C238D5">
        <w:t>сторон.</w:t>
      </w:r>
      <w:r w:rsidR="00FD1725" w:rsidRPr="00C238D5">
        <w:t xml:space="preserve"> </w:t>
      </w:r>
      <w:r w:rsidR="00E740A6" w:rsidRPr="00C238D5">
        <w:t>По инициативе одной из сторон настоящий</w:t>
      </w:r>
      <w:r w:rsidR="00FD1725" w:rsidRPr="00C238D5">
        <w:t xml:space="preserve"> </w:t>
      </w:r>
      <w:proofErr w:type="gramStart"/>
      <w:r w:rsidR="00FD1725" w:rsidRPr="00C238D5">
        <w:t>Договор</w:t>
      </w:r>
      <w:proofErr w:type="gramEnd"/>
      <w:r w:rsidR="00FD1725" w:rsidRPr="00C238D5">
        <w:t xml:space="preserve"> может быть расторгнут </w:t>
      </w:r>
      <w:r w:rsidR="00E740A6" w:rsidRPr="00C238D5">
        <w:t>по</w:t>
      </w:r>
      <w:r w:rsidR="00FD1725" w:rsidRPr="00C238D5">
        <w:t xml:space="preserve"> </w:t>
      </w:r>
      <w:r w:rsidR="00C238D5" w:rsidRPr="00C238D5">
        <w:t>основаниям,</w:t>
      </w:r>
      <w:r w:rsidR="00E740A6" w:rsidRPr="00C238D5">
        <w:t xml:space="preserve"> предусмотренным д</w:t>
      </w:r>
      <w:r w:rsidR="00C238D5" w:rsidRPr="00C238D5">
        <w:t xml:space="preserve">ействующим </w:t>
      </w:r>
      <w:r w:rsidR="00FD1725" w:rsidRPr="00C238D5">
        <w:t xml:space="preserve">законодательством </w:t>
      </w:r>
      <w:r w:rsidR="00E740A6" w:rsidRPr="00C238D5">
        <w:t>Российской</w:t>
      </w:r>
      <w:r w:rsidR="00FD1725" w:rsidRPr="00C238D5">
        <w:t xml:space="preserve"> </w:t>
      </w:r>
      <w:r w:rsidR="00E740A6" w:rsidRPr="00C238D5">
        <w:t>Федерации.</w:t>
      </w:r>
    </w:p>
    <w:p w:rsidR="00E740A6" w:rsidRPr="00C238D5" w:rsidRDefault="00E740A6" w:rsidP="00FD1725">
      <w:pPr>
        <w:jc w:val="center"/>
        <w:rPr>
          <w:b/>
        </w:rPr>
      </w:pPr>
      <w:r w:rsidRPr="00C238D5">
        <w:rPr>
          <w:b/>
        </w:rPr>
        <w:t>V</w:t>
      </w:r>
      <w:r w:rsidR="00FD1725" w:rsidRPr="00C238D5">
        <w:rPr>
          <w:b/>
        </w:rPr>
        <w:t>I. Заключительные положения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</w:t>
      </w:r>
      <w:r w:rsidR="00823137" w:rsidRPr="00C238D5">
        <w:t xml:space="preserve">1. Настоящий договор  вступает в силу со дня </w:t>
      </w:r>
      <w:r w:rsidR="00E740A6" w:rsidRPr="00C238D5">
        <w:t>его подписания</w:t>
      </w:r>
      <w:r w:rsidR="00823137" w:rsidRPr="00C238D5">
        <w:t xml:space="preserve"> </w:t>
      </w:r>
      <w:r w:rsidR="00E740A6" w:rsidRPr="00C238D5">
        <w:t>Сторонами и действует</w:t>
      </w:r>
      <w:r w:rsidR="00CB2640">
        <w:t xml:space="preserve"> </w:t>
      </w:r>
      <w:r w:rsidR="00B02562">
        <w:t>по «31» мая 20 ___ г. Договор считается пролонгированным на один год, если Стороны не сообщили о другом решении не менее чем за один месяц до его окончания</w:t>
      </w:r>
      <w:r w:rsidR="00CB2640">
        <w:t>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.2. Настоящий Договор составлен в</w:t>
      </w:r>
      <w:r w:rsidR="00823137" w:rsidRPr="00C238D5">
        <w:t xml:space="preserve"> 2-х</w:t>
      </w:r>
      <w:r w:rsidR="00E03229">
        <w:t xml:space="preserve"> </w:t>
      </w:r>
      <w:r w:rsidR="00823137" w:rsidRPr="00C238D5">
        <w:t xml:space="preserve">экземплярах, </w:t>
      </w:r>
      <w:r w:rsidR="00E740A6" w:rsidRPr="00C238D5">
        <w:t>имеющих</w:t>
      </w:r>
      <w:r w:rsidR="00823137" w:rsidRPr="00C238D5">
        <w:t xml:space="preserve"> </w:t>
      </w:r>
      <w:r w:rsidR="00E740A6" w:rsidRPr="00C238D5">
        <w:t>равную юридическую силу, по одному для каждой из Сторон.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>.3. Стороны обязуются письменно извещать друг</w:t>
      </w:r>
      <w:r w:rsidR="00E740A6" w:rsidRPr="00C238D5">
        <w:t xml:space="preserve"> друг</w:t>
      </w:r>
      <w:r w:rsidR="00823137" w:rsidRPr="00C238D5">
        <w:t xml:space="preserve">а о </w:t>
      </w:r>
      <w:r w:rsidR="00E740A6" w:rsidRPr="00C238D5">
        <w:t>смене</w:t>
      </w:r>
      <w:r w:rsidR="00823137" w:rsidRPr="00C238D5">
        <w:t xml:space="preserve"> </w:t>
      </w:r>
      <w:r w:rsidR="00E740A6" w:rsidRPr="00C238D5">
        <w:t>реквизитов, адресов и иных существенных изменениях.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 xml:space="preserve">.4. Все споры и разногласия, которые могут </w:t>
      </w:r>
      <w:r w:rsidR="00E740A6" w:rsidRPr="00C238D5">
        <w:t>возникнуть при</w:t>
      </w:r>
      <w:r w:rsidR="00823137" w:rsidRPr="00C238D5">
        <w:t xml:space="preserve"> исполнении условий настоящего Договора, Стороны будут </w:t>
      </w:r>
      <w:r w:rsidR="00E740A6" w:rsidRPr="00C238D5">
        <w:t>стремиться</w:t>
      </w:r>
      <w:r w:rsidR="00823137" w:rsidRPr="00C238D5">
        <w:t xml:space="preserve"> </w:t>
      </w:r>
      <w:r w:rsidR="00E740A6" w:rsidRPr="00C238D5">
        <w:t>разрешать путем переговоров.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.5. Спор</w:t>
      </w:r>
      <w:r w:rsidR="00823137" w:rsidRPr="00C238D5">
        <w:t xml:space="preserve">ы, не урегулированные путем переговоров, </w:t>
      </w:r>
      <w:r w:rsidR="00E740A6" w:rsidRPr="00C238D5">
        <w:t>разрешаются в</w:t>
      </w:r>
      <w:r w:rsidR="00823137" w:rsidRPr="00C238D5">
        <w:t xml:space="preserve"> </w:t>
      </w:r>
      <w:r w:rsidR="00E740A6" w:rsidRPr="00C238D5">
        <w:t>судебном порядке, установленном законодательством Российской Федерации.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.6. Ни одна из Сторон не вправе передавать свои права и обязанности</w:t>
      </w:r>
      <w:r w:rsidR="00823137" w:rsidRPr="00C238D5">
        <w:t xml:space="preserve"> </w:t>
      </w:r>
      <w:r w:rsidR="00E740A6" w:rsidRPr="00C238D5">
        <w:t>по нас</w:t>
      </w:r>
      <w:r w:rsidR="00823137" w:rsidRPr="00C238D5">
        <w:t xml:space="preserve">тоящему Договору третьим лицам без </w:t>
      </w:r>
      <w:r w:rsidR="00E740A6" w:rsidRPr="00C238D5">
        <w:t>письмен</w:t>
      </w:r>
      <w:r w:rsidR="00823137" w:rsidRPr="00C238D5">
        <w:t xml:space="preserve">ного согласия </w:t>
      </w:r>
      <w:r w:rsidR="00E740A6" w:rsidRPr="00C238D5">
        <w:t>другой</w:t>
      </w:r>
      <w:r w:rsidR="00823137" w:rsidRPr="00C238D5">
        <w:t xml:space="preserve"> </w:t>
      </w:r>
      <w:r w:rsidR="00E740A6" w:rsidRPr="00C238D5">
        <w:t>Стороны.</w:t>
      </w:r>
    </w:p>
    <w:p w:rsidR="00E740A6" w:rsidRDefault="00CE300B" w:rsidP="00E740A6">
      <w:pPr>
        <w:jc w:val="both"/>
      </w:pPr>
      <w:r>
        <w:t xml:space="preserve">     6</w:t>
      </w:r>
      <w:r w:rsidR="00823137" w:rsidRPr="00C238D5">
        <w:t xml:space="preserve">.7. При выполнении условий настоящего Договора, </w:t>
      </w:r>
      <w:r w:rsidR="00E740A6" w:rsidRPr="00C238D5">
        <w:t>Стороны</w:t>
      </w:r>
      <w:r w:rsidR="00823137" w:rsidRPr="00C238D5">
        <w:t xml:space="preserve"> </w:t>
      </w:r>
      <w:r w:rsidR="00E740A6" w:rsidRPr="00C238D5">
        <w:t>руководствуются законодательством Российской Федерации.</w:t>
      </w:r>
    </w:p>
    <w:p w:rsidR="00C611A5" w:rsidRDefault="00C611A5" w:rsidP="00E740A6">
      <w:pPr>
        <w:jc w:val="both"/>
      </w:pPr>
    </w:p>
    <w:p w:rsidR="00043B34" w:rsidRPr="00C238D5" w:rsidRDefault="00043B34" w:rsidP="00E740A6">
      <w:pPr>
        <w:jc w:val="both"/>
      </w:pPr>
    </w:p>
    <w:p w:rsidR="00E740A6" w:rsidRPr="00C238D5" w:rsidRDefault="00E740A6" w:rsidP="00E740A6">
      <w:pPr>
        <w:jc w:val="both"/>
      </w:pPr>
    </w:p>
    <w:p w:rsidR="00E740A6" w:rsidRDefault="00E740A6" w:rsidP="00823137">
      <w:pPr>
        <w:jc w:val="center"/>
        <w:rPr>
          <w:b/>
        </w:rPr>
      </w:pPr>
      <w:r w:rsidRPr="00C238D5">
        <w:rPr>
          <w:b/>
        </w:rPr>
        <w:t>VII. Реквизиты и подписи сторон</w:t>
      </w:r>
    </w:p>
    <w:p w:rsidR="008515E4" w:rsidRPr="00C238D5" w:rsidRDefault="008515E4" w:rsidP="00823137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3137" w:rsidRPr="00870010" w:rsidTr="00870010">
        <w:tc>
          <w:tcPr>
            <w:tcW w:w="4785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ИСПОЛНИТЕЛЬ</w:t>
            </w:r>
          </w:p>
        </w:tc>
        <w:tc>
          <w:tcPr>
            <w:tcW w:w="4786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ЗАКАЗЧИК</w:t>
            </w:r>
          </w:p>
        </w:tc>
      </w:tr>
      <w:tr w:rsidR="00823137" w:rsidRPr="00C238D5" w:rsidTr="00870010">
        <w:tc>
          <w:tcPr>
            <w:tcW w:w="4785" w:type="dxa"/>
          </w:tcPr>
          <w:p w:rsidR="00823137" w:rsidRPr="00C238D5" w:rsidRDefault="004D19CF" w:rsidP="006F2D22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4D19CF">
              <w:t xml:space="preserve"> «Детский сад № 109 «</w:t>
            </w:r>
            <w:proofErr w:type="spellStart"/>
            <w:r w:rsidRPr="004D19CF">
              <w:t>Букварёнок</w:t>
            </w:r>
            <w:proofErr w:type="spellEnd"/>
            <w:r w:rsidRPr="004D19CF">
              <w:t>»</w:t>
            </w:r>
          </w:p>
          <w:p w:rsidR="00823137" w:rsidRPr="00C238D5" w:rsidRDefault="00823137" w:rsidP="006F2D22">
            <w:pPr>
              <w:jc w:val="both"/>
            </w:pPr>
            <w:r w:rsidRPr="00C238D5">
              <w:t>160029, г. Вологда, ул. Разина, д. 51</w:t>
            </w:r>
          </w:p>
          <w:p w:rsidR="00823137" w:rsidRPr="00C238D5" w:rsidRDefault="00823137" w:rsidP="006F2D22">
            <w:pPr>
              <w:jc w:val="both"/>
            </w:pPr>
            <w:r w:rsidRPr="00C238D5">
              <w:t>Телефон/факс +7(8172) 27-64-69, 27-25-21</w:t>
            </w:r>
          </w:p>
          <w:p w:rsidR="00B80AAC" w:rsidRPr="00692BD4" w:rsidRDefault="009C6B1F" w:rsidP="006F2D22">
            <w:pPr>
              <w:jc w:val="both"/>
            </w:pPr>
            <w:r>
              <w:t>эл. почта</w:t>
            </w:r>
            <w:r w:rsidR="00B80AAC" w:rsidRPr="00692BD4">
              <w:t xml:space="preserve">: </w:t>
            </w:r>
            <w:proofErr w:type="spellStart"/>
            <w:r w:rsidR="000C5364" w:rsidRPr="000C5364">
              <w:rPr>
                <w:u w:val="single"/>
                <w:lang w:val="en-US"/>
              </w:rPr>
              <w:t>dou</w:t>
            </w:r>
            <w:proofErr w:type="spellEnd"/>
            <w:r w:rsidR="000C5364" w:rsidRPr="00692BD4">
              <w:rPr>
                <w:u w:val="single"/>
              </w:rPr>
              <w:t>109@</w:t>
            </w:r>
            <w:r w:rsidR="000C5364" w:rsidRPr="000C5364">
              <w:rPr>
                <w:u w:val="single"/>
                <w:lang w:val="en-US"/>
              </w:rPr>
              <w:t>vologda</w:t>
            </w:r>
            <w:r w:rsidR="000C5364" w:rsidRPr="00692BD4">
              <w:rPr>
                <w:u w:val="single"/>
              </w:rPr>
              <w:t>-</w:t>
            </w:r>
            <w:r w:rsidR="000C5364" w:rsidRPr="000C5364">
              <w:rPr>
                <w:u w:val="single"/>
                <w:lang w:val="en-US"/>
              </w:rPr>
              <w:t>city</w:t>
            </w:r>
            <w:r w:rsidR="000C5364" w:rsidRPr="00692BD4">
              <w:rPr>
                <w:u w:val="single"/>
              </w:rPr>
              <w:t>.</w:t>
            </w:r>
            <w:r w:rsidR="000C5364" w:rsidRPr="000C5364">
              <w:rPr>
                <w:u w:val="single"/>
                <w:lang w:val="en-US"/>
              </w:rPr>
              <w:t>ru</w:t>
            </w:r>
          </w:p>
          <w:p w:rsidR="00823137" w:rsidRPr="00C238D5" w:rsidRDefault="00B80AAC" w:rsidP="006F2D22">
            <w:pPr>
              <w:jc w:val="both"/>
            </w:pPr>
            <w:r w:rsidRPr="00C238D5">
              <w:t>ИНН/КПП 3525080210/352501001</w:t>
            </w:r>
          </w:p>
          <w:p w:rsidR="00B80AAC" w:rsidRPr="00C238D5" w:rsidRDefault="00CE300B" w:rsidP="006F2D22">
            <w:pPr>
              <w:jc w:val="both"/>
            </w:pPr>
            <w:proofErr w:type="gramStart"/>
            <w:r>
              <w:t>р</w:t>
            </w:r>
            <w:proofErr w:type="gramEnd"/>
            <w:r>
              <w:t>/с 03234643197010003000</w:t>
            </w:r>
            <w:r w:rsidR="00B80AAC" w:rsidRPr="00C238D5">
              <w:t xml:space="preserve"> </w:t>
            </w:r>
          </w:p>
          <w:p w:rsidR="00B80AAC" w:rsidRPr="00C238D5" w:rsidRDefault="00E13741" w:rsidP="006F2D22">
            <w:pPr>
              <w:jc w:val="both"/>
            </w:pPr>
            <w:r>
              <w:t>Отделение Вологда Банка России</w:t>
            </w:r>
          </w:p>
          <w:p w:rsidR="00870010" w:rsidRDefault="00870010" w:rsidP="006F2D22">
            <w:pPr>
              <w:jc w:val="both"/>
            </w:pPr>
          </w:p>
          <w:p w:rsidR="00B80AAC" w:rsidRPr="00C238D5" w:rsidRDefault="000C5364" w:rsidP="006F2D22">
            <w:pPr>
              <w:jc w:val="both"/>
            </w:pPr>
            <w:r>
              <w:t>Заведующий</w:t>
            </w:r>
          </w:p>
          <w:p w:rsidR="00B80AAC" w:rsidRPr="00C238D5" w:rsidRDefault="00E22961" w:rsidP="006F2D22">
            <w:pPr>
              <w:jc w:val="both"/>
            </w:pPr>
            <w:r>
              <w:t xml:space="preserve">______________/Т.Н. </w:t>
            </w:r>
            <w:proofErr w:type="spellStart"/>
            <w:r>
              <w:t>Харламычева</w:t>
            </w:r>
            <w:proofErr w:type="spellEnd"/>
            <w:r w:rsidR="00B80AAC" w:rsidRPr="00C238D5">
              <w:t>/</w:t>
            </w:r>
          </w:p>
          <w:p w:rsidR="00B80AAC" w:rsidRPr="00C238D5" w:rsidRDefault="00F84CA6" w:rsidP="00B9561D">
            <w:pPr>
              <w:jc w:val="both"/>
            </w:pPr>
            <w:r>
              <w:t>«___</w:t>
            </w:r>
            <w:r w:rsidR="00B80AAC" w:rsidRPr="00C238D5">
              <w:t>»____</w:t>
            </w:r>
            <w:r w:rsidR="009C6B1F">
              <w:t>__________202</w:t>
            </w:r>
            <w:r w:rsidR="005271E7">
              <w:t>5</w:t>
            </w:r>
            <w:r w:rsidR="00B80AAC" w:rsidRPr="00C238D5">
              <w:t xml:space="preserve"> г.</w:t>
            </w:r>
          </w:p>
        </w:tc>
        <w:tc>
          <w:tcPr>
            <w:tcW w:w="4786" w:type="dxa"/>
          </w:tcPr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870010" w:rsidRDefault="00B80AAC" w:rsidP="006F2D22">
            <w:pPr>
              <w:jc w:val="both"/>
              <w:rPr>
                <w:vertAlign w:val="superscript"/>
              </w:rPr>
            </w:pPr>
            <w:proofErr w:type="gramStart"/>
            <w:r w:rsidRPr="00870010">
              <w:rPr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B80AAC" w:rsidRPr="00C238D5" w:rsidRDefault="00B80AAC" w:rsidP="006F2D22">
            <w:pPr>
              <w:jc w:val="both"/>
            </w:pPr>
            <w:r w:rsidRPr="00C238D5">
              <w:t>Паспортные данные: серия______ номер _____</w:t>
            </w:r>
            <w:r w:rsidR="003B16CA">
              <w:t>_____ выдан «___» ________________</w:t>
            </w:r>
            <w:r w:rsidRPr="00C238D5">
              <w:t xml:space="preserve"> 2____ г. ________</w:t>
            </w:r>
            <w:r w:rsidR="00870010">
              <w:t>____________________</w:t>
            </w:r>
            <w:r w:rsidRPr="00C238D5">
              <w:t>__</w:t>
            </w:r>
          </w:p>
          <w:p w:rsidR="00B80AAC" w:rsidRDefault="00B80AAC" w:rsidP="006F2D22">
            <w:pPr>
              <w:jc w:val="both"/>
            </w:pPr>
            <w:r w:rsidRPr="00C238D5">
              <w:t>__________________</w:t>
            </w:r>
            <w:r w:rsidR="00870010">
              <w:t>____</w:t>
            </w:r>
            <w:r w:rsidRPr="00C238D5">
              <w:t>___________</w:t>
            </w:r>
            <w:r w:rsidR="00870010">
              <w:t>_</w:t>
            </w:r>
            <w:r w:rsidR="0064469D">
              <w:t>___</w:t>
            </w:r>
            <w:r w:rsidR="006571FD">
              <w:t>_</w:t>
            </w:r>
          </w:p>
          <w:p w:rsidR="006571FD" w:rsidRPr="00C238D5" w:rsidRDefault="006571FD" w:rsidP="006F2D22">
            <w:pPr>
              <w:jc w:val="both"/>
            </w:pPr>
            <w:r>
              <w:t>______________________________________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прописки_____</w:t>
            </w:r>
            <w:r w:rsidR="00870010">
              <w:t>____</w:t>
            </w:r>
            <w:r w:rsidRPr="00C238D5">
              <w:t>______________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______________________________</w:t>
            </w:r>
            <w:r w:rsidR="00870010">
              <w:t>____</w:t>
            </w:r>
            <w:r w:rsidRPr="00C238D5">
              <w:t>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проживания__________</w:t>
            </w:r>
            <w:r w:rsidR="00870010">
              <w:t>_____</w:t>
            </w:r>
            <w:r w:rsidRPr="00C238D5">
              <w:t>______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</w:t>
            </w:r>
            <w:r w:rsidRPr="00C238D5">
              <w:t>____</w:t>
            </w:r>
            <w:r w:rsidR="003B16CA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Контактная информация_________</w:t>
            </w:r>
            <w:r w:rsidR="00870010">
              <w:t>____</w:t>
            </w:r>
            <w:r w:rsidR="003B16CA">
              <w:t>_</w:t>
            </w:r>
            <w:r w:rsidR="00870010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</w:t>
            </w:r>
            <w:r w:rsidR="00870010">
              <w:t>____</w:t>
            </w:r>
            <w:r w:rsidRPr="00C238D5">
              <w:t>_</w:t>
            </w:r>
            <w:r w:rsidR="003B16CA">
              <w:t>_</w:t>
            </w:r>
            <w:r w:rsidRPr="00C238D5">
              <w:t>___</w:t>
            </w:r>
          </w:p>
          <w:p w:rsidR="00B80AAC" w:rsidRPr="00C238D5" w:rsidRDefault="00B80AAC" w:rsidP="006F2D22">
            <w:pPr>
              <w:jc w:val="both"/>
            </w:pPr>
          </w:p>
          <w:p w:rsidR="00B80AAC" w:rsidRPr="00C238D5" w:rsidRDefault="00B80AAC" w:rsidP="006F2D22">
            <w:pPr>
              <w:jc w:val="both"/>
            </w:pPr>
            <w:r w:rsidRPr="00C238D5">
              <w:t>_______________/___________</w:t>
            </w:r>
            <w:r w:rsidR="00870010">
              <w:t>____</w:t>
            </w:r>
            <w:r w:rsidRPr="00C238D5">
              <w:t>_____/</w:t>
            </w:r>
          </w:p>
          <w:p w:rsidR="00B80AAC" w:rsidRPr="00C238D5" w:rsidRDefault="009C6B1F" w:rsidP="005271E7">
            <w:pPr>
              <w:jc w:val="both"/>
            </w:pPr>
            <w:r>
              <w:t>«___» __________________202</w:t>
            </w:r>
            <w:r w:rsidR="005271E7">
              <w:t>5</w:t>
            </w:r>
            <w:r w:rsidR="00B80AAC" w:rsidRPr="00C238D5">
              <w:t>г.</w:t>
            </w:r>
          </w:p>
        </w:tc>
      </w:tr>
    </w:tbl>
    <w:p w:rsidR="00CB2640" w:rsidRDefault="00CB2640" w:rsidP="00E740A6">
      <w:pPr>
        <w:jc w:val="both"/>
      </w:pPr>
    </w:p>
    <w:p w:rsidR="00BD1592" w:rsidRDefault="00BE1C86" w:rsidP="00E740A6">
      <w:pPr>
        <w:jc w:val="both"/>
      </w:pPr>
      <w:r>
        <w:t xml:space="preserve">  </w:t>
      </w:r>
    </w:p>
    <w:p w:rsidR="00FF685F" w:rsidRDefault="00FF685F" w:rsidP="00E740A6">
      <w:pPr>
        <w:jc w:val="both"/>
      </w:pPr>
    </w:p>
    <w:p w:rsidR="00BD1592" w:rsidRDefault="00BD1592" w:rsidP="00E740A6">
      <w:pPr>
        <w:jc w:val="both"/>
      </w:pPr>
    </w:p>
    <w:p w:rsidR="00C611A5" w:rsidRDefault="00C611A5" w:rsidP="00E740A6">
      <w:pPr>
        <w:jc w:val="both"/>
      </w:pPr>
    </w:p>
    <w:p w:rsidR="00CB2640" w:rsidRDefault="00E740A6" w:rsidP="00E740A6">
      <w:pPr>
        <w:jc w:val="both"/>
      </w:pPr>
      <w:r w:rsidRPr="00C238D5">
        <w:t>Отметка о получении 2-го экземпляра Заказчиком</w:t>
      </w:r>
    </w:p>
    <w:p w:rsidR="00BD1592" w:rsidRPr="00C238D5" w:rsidRDefault="00BD1592" w:rsidP="00E740A6">
      <w:pPr>
        <w:jc w:val="both"/>
      </w:pPr>
    </w:p>
    <w:p w:rsidR="00F25D39" w:rsidRPr="00C238D5" w:rsidRDefault="00E740A6" w:rsidP="00E740A6">
      <w:pPr>
        <w:jc w:val="both"/>
      </w:pPr>
      <w:r w:rsidRPr="00C238D5">
        <w:t>Дата:__________________________ Подпись:________________</w:t>
      </w:r>
    </w:p>
    <w:sectPr w:rsidR="00F25D39" w:rsidRPr="00C238D5" w:rsidSect="004C55DF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6"/>
    <w:rsid w:val="0002382C"/>
    <w:rsid w:val="00043B34"/>
    <w:rsid w:val="000C5364"/>
    <w:rsid w:val="000E074E"/>
    <w:rsid w:val="001D5935"/>
    <w:rsid w:val="002150E5"/>
    <w:rsid w:val="0032784E"/>
    <w:rsid w:val="003B16CA"/>
    <w:rsid w:val="003B44A2"/>
    <w:rsid w:val="00404A79"/>
    <w:rsid w:val="0047473D"/>
    <w:rsid w:val="004B5742"/>
    <w:rsid w:val="004C55DF"/>
    <w:rsid w:val="004D19CF"/>
    <w:rsid w:val="005271E7"/>
    <w:rsid w:val="005A346E"/>
    <w:rsid w:val="006119EF"/>
    <w:rsid w:val="0064469D"/>
    <w:rsid w:val="006571FD"/>
    <w:rsid w:val="0066322E"/>
    <w:rsid w:val="00692BD4"/>
    <w:rsid w:val="006C700E"/>
    <w:rsid w:val="00733FB6"/>
    <w:rsid w:val="0077059B"/>
    <w:rsid w:val="007778DB"/>
    <w:rsid w:val="00792E08"/>
    <w:rsid w:val="00823137"/>
    <w:rsid w:val="008515E4"/>
    <w:rsid w:val="00870010"/>
    <w:rsid w:val="008B22C7"/>
    <w:rsid w:val="009C6B1F"/>
    <w:rsid w:val="00AC2270"/>
    <w:rsid w:val="00AE4827"/>
    <w:rsid w:val="00AF2046"/>
    <w:rsid w:val="00B02562"/>
    <w:rsid w:val="00B42301"/>
    <w:rsid w:val="00B47AFB"/>
    <w:rsid w:val="00B80AAC"/>
    <w:rsid w:val="00B9561D"/>
    <w:rsid w:val="00BD1592"/>
    <w:rsid w:val="00BE1C86"/>
    <w:rsid w:val="00C238D5"/>
    <w:rsid w:val="00C611A5"/>
    <w:rsid w:val="00CB2640"/>
    <w:rsid w:val="00CE300B"/>
    <w:rsid w:val="00D02FBD"/>
    <w:rsid w:val="00D51010"/>
    <w:rsid w:val="00DB3206"/>
    <w:rsid w:val="00DC2072"/>
    <w:rsid w:val="00E03229"/>
    <w:rsid w:val="00E13741"/>
    <w:rsid w:val="00E15A5C"/>
    <w:rsid w:val="00E22961"/>
    <w:rsid w:val="00E51542"/>
    <w:rsid w:val="00E740A6"/>
    <w:rsid w:val="00EA1B49"/>
    <w:rsid w:val="00EC0DC4"/>
    <w:rsid w:val="00F03DF8"/>
    <w:rsid w:val="00F25D39"/>
    <w:rsid w:val="00F52E92"/>
    <w:rsid w:val="00F84CA6"/>
    <w:rsid w:val="00F87982"/>
    <w:rsid w:val="00FC417D"/>
    <w:rsid w:val="00FD1725"/>
    <w:rsid w:val="00FF5A1C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B6AC-01A0-41F4-89F8-9A2C17ED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2024-02-16T06:08:00Z</cp:lastPrinted>
  <dcterms:created xsi:type="dcterms:W3CDTF">2016-01-11T06:21:00Z</dcterms:created>
  <dcterms:modified xsi:type="dcterms:W3CDTF">2025-01-21T09:38:00Z</dcterms:modified>
</cp:coreProperties>
</file>